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38ADE08D" w:rsidP="1D266252" w:rsidRDefault="38ADE08D" w14:paraId="0444D751" w14:textId="157EA840">
      <w:pPr>
        <w:spacing w:after="160" w:line="259" w:lineRule="auto"/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D266252" w:rsidR="38ADE08D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PPG </w:t>
      </w:r>
      <w:proofErr w:type="spellStart"/>
      <w:r w:rsidRPr="1D266252" w:rsidR="38ADE08D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Heathbridge</w:t>
      </w:r>
      <w:proofErr w:type="spellEnd"/>
      <w:r w:rsidRPr="1D266252" w:rsidR="38ADE08D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chairs Meeting Minutes </w:t>
      </w:r>
    </w:p>
    <w:p w:rsidR="38ADE08D" w:rsidP="1D266252" w:rsidRDefault="38ADE08D" w14:paraId="45BEBC81" w14:textId="217BCB92">
      <w:pPr>
        <w:spacing w:after="160" w:line="259" w:lineRule="auto"/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D266252" w:rsidR="38ADE08D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Date: Tuesday 16/11/2022 at 09:30 </w:t>
      </w:r>
    </w:p>
    <w:p w:rsidR="38ADE08D" w:rsidP="4E8863DA" w:rsidRDefault="38ADE08D" w14:paraId="2CD63484" w14:textId="132188DE">
      <w:pPr>
        <w:spacing w:after="160" w:line="259" w:lineRule="auto"/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E8863DA" w:rsidR="38ADE08D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Location: </w:t>
      </w:r>
      <w:proofErr w:type="spellStart"/>
      <w:r w:rsidRPr="4E8863DA" w:rsidR="38ADE08D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Heathbridge</w:t>
      </w:r>
      <w:proofErr w:type="spellEnd"/>
      <w:r w:rsidRPr="4E8863DA" w:rsidR="38ADE08D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4E8863DA" w:rsidR="54CB00F0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Practice, First</w:t>
      </w:r>
      <w:r w:rsidRPr="4E8863DA" w:rsidR="38ADE08D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floor Meeting room </w:t>
      </w:r>
    </w:p>
    <w:p w:rsidR="38ADE08D" w:rsidP="1D266252" w:rsidRDefault="38ADE08D" w14:paraId="6F598A80" w14:textId="11662A22">
      <w:pPr>
        <w:spacing w:after="160" w:line="259" w:lineRule="auto"/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D266252" w:rsidR="38ADE08D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Attendees: </w:t>
      </w:r>
    </w:p>
    <w:p w:rsidR="46B0ABF9" w:rsidP="7FAF706C" w:rsidRDefault="46B0ABF9" w14:paraId="36B8838A" w14:textId="1DFDA113">
      <w:pPr>
        <w:pStyle w:val="Normal"/>
        <w:spacing w:after="160" w:line="259" w:lineRule="auto"/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FAF706C" w:rsidR="46B0ABF9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PPG Chairs:</w:t>
      </w:r>
      <w:r w:rsidRPr="7FAF706C" w:rsidR="6B5853C4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7FAF706C" w:rsidR="46B0ABF9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Mrs. J</w:t>
      </w:r>
      <w:r w:rsidRPr="7FAF706C" w:rsidR="2B538786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J</w:t>
      </w:r>
      <w:r w:rsidRPr="7FAF706C" w:rsidR="6702DB19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&amp; </w:t>
      </w:r>
      <w:r w:rsidRPr="7FAF706C" w:rsidR="46B0ABF9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Mr. P</w:t>
      </w:r>
      <w:r w:rsidRPr="7FAF706C" w:rsidR="241E0892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L</w:t>
      </w:r>
    </w:p>
    <w:p w:rsidR="46B0ABF9" w:rsidP="7FAF706C" w:rsidRDefault="46B0ABF9" w14:paraId="2F0E5281" w14:textId="524DCEF5">
      <w:pPr>
        <w:pStyle w:val="Normal"/>
        <w:spacing w:after="160" w:line="259" w:lineRule="auto"/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FAF706C" w:rsidR="285DF5E8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PPG member, </w:t>
      </w:r>
      <w:r w:rsidRPr="7FAF706C" w:rsidR="77A22E49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Minutes taker</w:t>
      </w:r>
      <w:r w:rsidRPr="7FAF706C" w:rsidR="46B0ABF9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: </w:t>
      </w:r>
      <w:r w:rsidRPr="7FAF706C" w:rsidR="4B7840F1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MR </w:t>
      </w:r>
      <w:r w:rsidRPr="7FAF706C" w:rsidR="46B0ABF9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</w:t>
      </w:r>
      <w:r w:rsidRPr="7FAF706C" w:rsidR="132B0818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M</w:t>
      </w:r>
    </w:p>
    <w:p w:rsidR="46B0ABF9" w:rsidP="7FAF706C" w:rsidRDefault="46B0ABF9" w14:paraId="445F8385" w14:textId="139F717D">
      <w:pPr>
        <w:pStyle w:val="Normal"/>
        <w:spacing w:after="160" w:line="259" w:lineRule="auto"/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FAF706C" w:rsidR="1143FD3C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Heathbridge PPG</w:t>
      </w:r>
      <w:r w:rsidRPr="7FAF706C" w:rsidR="46B0ABF9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7FAF706C" w:rsidR="46B0ABF9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coordinator: Mr</w:t>
      </w:r>
      <w:r w:rsidRPr="7FAF706C" w:rsidR="46B0ABF9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.</w:t>
      </w:r>
      <w:r w:rsidRPr="7FAF706C" w:rsidR="69E3054C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KP</w:t>
      </w:r>
    </w:p>
    <w:p w:rsidR="1D266252" w:rsidP="7FAF706C" w:rsidRDefault="1D266252" w14:paraId="69D92878" w14:textId="744EA23F">
      <w:pPr>
        <w:pStyle w:val="Normal"/>
        <w:spacing w:after="160" w:line="259" w:lineRule="auto"/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7FAF706C" w:rsidR="5B8B8C51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Only </w:t>
      </w:r>
      <w:r w:rsidRPr="7FAF706C" w:rsidR="58B6BAAA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an </w:t>
      </w:r>
      <w:r w:rsidRPr="7FAF706C" w:rsidR="5B8B8C51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Audio devi</w:t>
      </w:r>
      <w:r w:rsidRPr="7FAF706C" w:rsidR="6FC359CB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c</w:t>
      </w:r>
      <w:r w:rsidRPr="7FAF706C" w:rsidR="5B8B8C51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e </w:t>
      </w:r>
      <w:r w:rsidRPr="7FAF706C" w:rsidR="77D9FC32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was </w:t>
      </w:r>
      <w:r w:rsidRPr="7FAF706C" w:rsidR="5B8B8C51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used to record the meeting with permission from all attendees. </w:t>
      </w:r>
    </w:p>
    <w:p w:rsidR="5B8B8C51" w:rsidP="4E8863DA" w:rsidRDefault="5B8B8C51" w14:paraId="395709BB" w14:textId="10C3F69D">
      <w:pPr>
        <w:pStyle w:val="Normal"/>
        <w:spacing w:after="160" w:line="259" w:lineRule="auto"/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4E8863DA" w:rsidR="5B8B8C51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All attendees are agreed to share the minutes in </w:t>
      </w:r>
      <w:proofErr w:type="spellStart"/>
      <w:r w:rsidRPr="4E8863DA" w:rsidR="5B8B8C51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Heathbridge</w:t>
      </w:r>
      <w:proofErr w:type="spellEnd"/>
      <w:r w:rsidRPr="4E8863DA" w:rsidR="5B8B8C51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Practice website. </w:t>
      </w:r>
    </w:p>
    <w:p w:rsidR="4E8863DA" w:rsidP="4E8863DA" w:rsidRDefault="4E8863DA" w14:paraId="76FF3DC8" w14:textId="452181E5">
      <w:pPr>
        <w:pStyle w:val="Normal"/>
        <w:spacing w:after="160" w:line="259" w:lineRule="auto"/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</w:p>
    <w:tbl>
      <w:tblPr>
        <w:tblStyle w:val="TableGrid"/>
        <w:tblW w:w="9480" w:type="dxa"/>
        <w:tblLayout w:type="fixed"/>
        <w:tblLook w:val="06A0" w:firstRow="1" w:lastRow="0" w:firstColumn="1" w:lastColumn="0" w:noHBand="1" w:noVBand="1"/>
      </w:tblPr>
      <w:tblGrid>
        <w:gridCol w:w="915"/>
        <w:gridCol w:w="5730"/>
        <w:gridCol w:w="2835"/>
      </w:tblGrid>
      <w:tr w:rsidR="1D266252" w:rsidTr="5506108E" w14:paraId="33EBF374">
        <w:trPr>
          <w:trHeight w:val="300"/>
        </w:trPr>
        <w:tc>
          <w:tcPr>
            <w:tcW w:w="915" w:type="dxa"/>
            <w:tcMar/>
          </w:tcPr>
          <w:p w:rsidR="3BEDA5F2" w:rsidP="4E8863DA" w:rsidRDefault="3BEDA5F2" w14:paraId="0B2E7A58" w14:textId="1926FCA4">
            <w:pPr>
              <w:pStyle w:val="Normal"/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en-US"/>
              </w:rPr>
            </w:pPr>
          </w:p>
        </w:tc>
        <w:tc>
          <w:tcPr>
            <w:tcW w:w="5730" w:type="dxa"/>
            <w:tcMar/>
          </w:tcPr>
          <w:p w:rsidR="1D266252" w:rsidP="4E8863DA" w:rsidRDefault="1D266252" w14:paraId="39CDACEB" w14:textId="6B204AD0">
            <w:pPr>
              <w:pStyle w:val="Normal"/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en-US"/>
              </w:rPr>
            </w:pPr>
          </w:p>
        </w:tc>
        <w:tc>
          <w:tcPr>
            <w:tcW w:w="2835" w:type="dxa"/>
            <w:tcMar/>
          </w:tcPr>
          <w:p w:rsidR="7F905C28" w:rsidP="4E8863DA" w:rsidRDefault="7F905C28" w14:paraId="6EF05C23" w14:textId="332DFE2C">
            <w:pPr>
              <w:pStyle w:val="Normal"/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en-US"/>
              </w:rPr>
            </w:pPr>
            <w:r w:rsidRPr="4E8863DA" w:rsidR="195D0337"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en-US"/>
              </w:rPr>
              <w:t>A</w:t>
            </w:r>
            <w:r w:rsidRPr="4E8863DA" w:rsidR="7CBABECA"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en-US"/>
              </w:rPr>
              <w:t>ctions</w:t>
            </w:r>
          </w:p>
        </w:tc>
      </w:tr>
      <w:tr w:rsidR="1D266252" w:rsidTr="5506108E" w14:paraId="1B746AA8">
        <w:trPr>
          <w:trHeight w:val="300"/>
        </w:trPr>
        <w:tc>
          <w:tcPr>
            <w:tcW w:w="915" w:type="dxa"/>
            <w:tcMar/>
          </w:tcPr>
          <w:p w:rsidR="3BEDA5F2" w:rsidP="4E8863DA" w:rsidRDefault="3BEDA5F2" w14:paraId="7A19F53D" w14:textId="37468A87">
            <w:pPr>
              <w:pStyle w:val="Normal"/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en-US"/>
              </w:rPr>
            </w:pPr>
            <w:r w:rsidRPr="4E8863DA" w:rsidR="585F5DAC"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en-US"/>
              </w:rPr>
              <w:t>1</w:t>
            </w:r>
          </w:p>
        </w:tc>
        <w:tc>
          <w:tcPr>
            <w:tcW w:w="5730" w:type="dxa"/>
            <w:tcMar/>
          </w:tcPr>
          <w:p w:rsidR="3BEDA5F2" w:rsidP="7FAF706C" w:rsidRDefault="3BEDA5F2" w14:paraId="7FC501C2" w14:textId="3CCFE444">
            <w:pPr>
              <w:pStyle w:val="Normal"/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en-US"/>
              </w:rPr>
            </w:pPr>
            <w:r w:rsidRPr="7FAF706C" w:rsidR="04B7C3A5"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en-US"/>
              </w:rPr>
              <w:t xml:space="preserve">Advertising </w:t>
            </w:r>
            <w:r w:rsidRPr="7FAF706C" w:rsidR="7BD3568D"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en-US"/>
              </w:rPr>
              <w:t xml:space="preserve">Patient </w:t>
            </w:r>
            <w:r w:rsidRPr="7FAF706C" w:rsidR="2BF71DDA"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en-US"/>
              </w:rPr>
              <w:t>P</w:t>
            </w:r>
            <w:r w:rsidRPr="7FAF706C" w:rsidR="7BD3568D"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en-US"/>
              </w:rPr>
              <w:t>articipation Group</w:t>
            </w:r>
            <w:r w:rsidRPr="7FAF706C" w:rsidR="04B7C3A5"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en-US"/>
              </w:rPr>
              <w:t xml:space="preserve"> secretary role</w:t>
            </w:r>
            <w:r w:rsidRPr="7FAF706C" w:rsidR="20B78E75"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en-US"/>
              </w:rPr>
              <w:t xml:space="preserve">. </w:t>
            </w:r>
          </w:p>
          <w:p w:rsidR="4E8863DA" w:rsidP="4E8863DA" w:rsidRDefault="4E8863DA" w14:paraId="0AE2CE77" w14:textId="3461AF8D">
            <w:pPr>
              <w:pStyle w:val="Normal"/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en-US"/>
              </w:rPr>
            </w:pPr>
          </w:p>
          <w:p w:rsidR="3BEDA5F2" w:rsidP="4E8863DA" w:rsidRDefault="3BEDA5F2" w14:paraId="4CD25BA4" w14:textId="776F7B6F">
            <w:pPr>
              <w:spacing w:line="257" w:lineRule="auto"/>
              <w:rPr>
                <w:rFonts w:ascii="Century Gothic" w:hAnsi="Century Gothic" w:eastAsia="Century Gothic" w:cs="Century Gothic"/>
                <w:noProof w:val="0"/>
                <w:sz w:val="28"/>
                <w:szCs w:val="28"/>
                <w:lang w:val="en-US"/>
              </w:rPr>
            </w:pPr>
            <w:r w:rsidRPr="7FAF706C" w:rsidR="04B7C3A5">
              <w:rPr>
                <w:rFonts w:ascii="Century Gothic" w:hAnsi="Century Gothic" w:eastAsia="Century Gothic" w:cs="Century Gothic"/>
                <w:noProof w:val="0"/>
                <w:sz w:val="28"/>
                <w:szCs w:val="28"/>
                <w:lang w:val="en-US"/>
              </w:rPr>
              <w:t xml:space="preserve">Dear </w:t>
            </w:r>
            <w:r w:rsidRPr="7FAF706C" w:rsidR="123EF134">
              <w:rPr>
                <w:rFonts w:ascii="Century Gothic" w:hAnsi="Century Gothic" w:eastAsia="Century Gothic" w:cs="Century Gothic"/>
                <w:noProof w:val="0"/>
                <w:sz w:val="28"/>
                <w:szCs w:val="28"/>
                <w:lang w:val="en-US"/>
              </w:rPr>
              <w:t>P</w:t>
            </w:r>
            <w:r w:rsidRPr="7FAF706C" w:rsidR="04B7C3A5">
              <w:rPr>
                <w:rFonts w:ascii="Century Gothic" w:hAnsi="Century Gothic" w:eastAsia="Century Gothic" w:cs="Century Gothic"/>
                <w:noProof w:val="0"/>
                <w:sz w:val="28"/>
                <w:szCs w:val="28"/>
                <w:lang w:val="en-US"/>
              </w:rPr>
              <w:t>atients and PPG members:</w:t>
            </w:r>
          </w:p>
          <w:p w:rsidR="4E8863DA" w:rsidP="4E8863DA" w:rsidRDefault="4E8863DA" w14:paraId="5B55992E" w14:textId="32197F85">
            <w:pPr>
              <w:pStyle w:val="Normal"/>
              <w:spacing w:line="257" w:lineRule="auto"/>
              <w:rPr>
                <w:rFonts w:ascii="Century Gothic" w:hAnsi="Century Gothic" w:eastAsia="Century Gothic" w:cs="Century Gothic"/>
                <w:noProof w:val="0"/>
                <w:sz w:val="28"/>
                <w:szCs w:val="28"/>
                <w:lang w:val="en-US"/>
              </w:rPr>
            </w:pPr>
          </w:p>
          <w:p w:rsidR="3BEDA5F2" w:rsidP="4E8863DA" w:rsidRDefault="3BEDA5F2" w14:paraId="4F5A95AF" w14:textId="561482A6">
            <w:pPr>
              <w:spacing w:line="257" w:lineRule="auto"/>
              <w:rPr>
                <w:rFonts w:ascii="Century Gothic" w:hAnsi="Century Gothic" w:eastAsia="Century Gothic" w:cs="Century Gothic"/>
                <w:noProof w:val="0"/>
                <w:sz w:val="28"/>
                <w:szCs w:val="28"/>
                <w:lang w:val="en-US"/>
              </w:rPr>
            </w:pPr>
            <w:r w:rsidRPr="7FAF706C" w:rsidR="04B7C3A5">
              <w:rPr>
                <w:rFonts w:ascii="Century Gothic" w:hAnsi="Century Gothic" w:eastAsia="Century Gothic" w:cs="Century Gothic"/>
                <w:noProof w:val="0"/>
                <w:sz w:val="28"/>
                <w:szCs w:val="28"/>
                <w:lang w:val="en-US"/>
              </w:rPr>
              <w:t>We now have a new opportunity for the volu</w:t>
            </w:r>
            <w:r w:rsidRPr="7FAF706C" w:rsidR="39567A4E">
              <w:rPr>
                <w:rFonts w:ascii="Century Gothic" w:hAnsi="Century Gothic" w:eastAsia="Century Gothic" w:cs="Century Gothic"/>
                <w:noProof w:val="0"/>
                <w:sz w:val="28"/>
                <w:szCs w:val="28"/>
                <w:lang w:val="en-US"/>
              </w:rPr>
              <w:t>ntary</w:t>
            </w:r>
            <w:r w:rsidRPr="7FAF706C" w:rsidR="04B7C3A5">
              <w:rPr>
                <w:rFonts w:ascii="Century Gothic" w:hAnsi="Century Gothic" w:eastAsia="Century Gothic" w:cs="Century Gothic"/>
                <w:noProof w:val="0"/>
                <w:sz w:val="28"/>
                <w:szCs w:val="28"/>
                <w:lang w:val="en-US"/>
              </w:rPr>
              <w:t xml:space="preserve"> role </w:t>
            </w:r>
            <w:r w:rsidRPr="7FAF706C" w:rsidR="40B29256">
              <w:rPr>
                <w:rFonts w:ascii="Century Gothic" w:hAnsi="Century Gothic" w:eastAsia="Century Gothic" w:cs="Century Gothic"/>
                <w:noProof w:val="0"/>
                <w:sz w:val="28"/>
                <w:szCs w:val="28"/>
                <w:lang w:val="en-US"/>
              </w:rPr>
              <w:t>of</w:t>
            </w:r>
            <w:r w:rsidRPr="7FAF706C" w:rsidR="04B7C3A5">
              <w:rPr>
                <w:rFonts w:ascii="Century Gothic" w:hAnsi="Century Gothic" w:eastAsia="Century Gothic" w:cs="Century Gothic"/>
                <w:noProof w:val="0"/>
                <w:sz w:val="28"/>
                <w:szCs w:val="28"/>
                <w:lang w:val="en-US"/>
              </w:rPr>
              <w:t xml:space="preserve"> secretary </w:t>
            </w:r>
            <w:r w:rsidRPr="7FAF706C" w:rsidR="16E3228D">
              <w:rPr>
                <w:rFonts w:ascii="Century Gothic" w:hAnsi="Century Gothic" w:eastAsia="Century Gothic" w:cs="Century Gothic"/>
                <w:noProof w:val="0"/>
                <w:sz w:val="28"/>
                <w:szCs w:val="28"/>
                <w:lang w:val="en-US"/>
              </w:rPr>
              <w:t>to the P</w:t>
            </w:r>
            <w:r w:rsidRPr="7FAF706C" w:rsidR="222A878C">
              <w:rPr>
                <w:rFonts w:ascii="Century Gothic" w:hAnsi="Century Gothic" w:eastAsia="Century Gothic" w:cs="Century Gothic"/>
                <w:noProof w:val="0"/>
                <w:sz w:val="28"/>
                <w:szCs w:val="28"/>
                <w:lang w:val="en-US"/>
              </w:rPr>
              <w:t>atient</w:t>
            </w:r>
            <w:r w:rsidRPr="7FAF706C" w:rsidR="4C68A009">
              <w:rPr>
                <w:rFonts w:ascii="Century Gothic" w:hAnsi="Century Gothic" w:eastAsia="Century Gothic" w:cs="Century Gothic"/>
                <w:noProof w:val="0"/>
                <w:sz w:val="28"/>
                <w:szCs w:val="28"/>
                <w:lang w:val="en-US"/>
              </w:rPr>
              <w:t xml:space="preserve"> </w:t>
            </w:r>
            <w:r w:rsidRPr="7FAF706C" w:rsidR="7C02A8FE">
              <w:rPr>
                <w:rFonts w:ascii="Century Gothic" w:hAnsi="Century Gothic" w:eastAsia="Century Gothic" w:cs="Century Gothic"/>
                <w:noProof w:val="0"/>
                <w:sz w:val="28"/>
                <w:szCs w:val="28"/>
                <w:lang w:val="en-US"/>
              </w:rPr>
              <w:t>P</w:t>
            </w:r>
            <w:r w:rsidRPr="7FAF706C" w:rsidR="0BFDB7DD">
              <w:rPr>
                <w:rFonts w:ascii="Century Gothic" w:hAnsi="Century Gothic" w:eastAsia="Century Gothic" w:cs="Century Gothic"/>
                <w:noProof w:val="0"/>
                <w:sz w:val="28"/>
                <w:szCs w:val="28"/>
                <w:lang w:val="en-US"/>
              </w:rPr>
              <w:t xml:space="preserve">articipation </w:t>
            </w:r>
            <w:r w:rsidRPr="7FAF706C" w:rsidR="232CC79B">
              <w:rPr>
                <w:rFonts w:ascii="Century Gothic" w:hAnsi="Century Gothic" w:eastAsia="Century Gothic" w:cs="Century Gothic"/>
                <w:noProof w:val="0"/>
                <w:sz w:val="28"/>
                <w:szCs w:val="28"/>
                <w:lang w:val="en-US"/>
              </w:rPr>
              <w:t>G</w:t>
            </w:r>
            <w:r w:rsidRPr="7FAF706C" w:rsidR="4C68A009">
              <w:rPr>
                <w:rFonts w:ascii="Century Gothic" w:hAnsi="Century Gothic" w:eastAsia="Century Gothic" w:cs="Century Gothic"/>
                <w:noProof w:val="0"/>
                <w:sz w:val="28"/>
                <w:szCs w:val="28"/>
                <w:lang w:val="en-US"/>
              </w:rPr>
              <w:t>roup</w:t>
            </w:r>
            <w:r w:rsidRPr="7FAF706C" w:rsidR="04B7C3A5">
              <w:rPr>
                <w:rFonts w:ascii="Century Gothic" w:hAnsi="Century Gothic" w:eastAsia="Century Gothic" w:cs="Century Gothic"/>
                <w:noProof w:val="0"/>
                <w:sz w:val="28"/>
                <w:szCs w:val="28"/>
                <w:lang w:val="en-US"/>
              </w:rPr>
              <w:t xml:space="preserve"> </w:t>
            </w:r>
            <w:r w:rsidRPr="7FAF706C" w:rsidR="6BDC2961">
              <w:rPr>
                <w:rFonts w:ascii="Century Gothic" w:hAnsi="Century Gothic" w:eastAsia="Century Gothic" w:cs="Century Gothic"/>
                <w:noProof w:val="0"/>
                <w:sz w:val="28"/>
                <w:szCs w:val="28"/>
                <w:lang w:val="en-US"/>
              </w:rPr>
              <w:t>(</w:t>
            </w:r>
            <w:r w:rsidRPr="7FAF706C" w:rsidR="04B7C3A5">
              <w:rPr>
                <w:rFonts w:ascii="Century Gothic" w:hAnsi="Century Gothic" w:eastAsia="Century Gothic" w:cs="Century Gothic"/>
                <w:noProof w:val="0"/>
                <w:sz w:val="28"/>
                <w:szCs w:val="28"/>
                <w:lang w:val="en-US"/>
              </w:rPr>
              <w:t>PPG</w:t>
            </w:r>
            <w:r w:rsidRPr="7FAF706C" w:rsidR="17E9B6D4">
              <w:rPr>
                <w:rFonts w:ascii="Century Gothic" w:hAnsi="Century Gothic" w:eastAsia="Century Gothic" w:cs="Century Gothic"/>
                <w:noProof w:val="0"/>
                <w:sz w:val="28"/>
                <w:szCs w:val="28"/>
                <w:lang w:val="en-US"/>
              </w:rPr>
              <w:t>)</w:t>
            </w:r>
            <w:r w:rsidRPr="7FAF706C" w:rsidR="67E6BAE1">
              <w:rPr>
                <w:rFonts w:ascii="Century Gothic" w:hAnsi="Century Gothic" w:eastAsia="Century Gothic" w:cs="Century Gothic"/>
                <w:noProof w:val="0"/>
                <w:sz w:val="28"/>
                <w:szCs w:val="28"/>
                <w:lang w:val="en-US"/>
              </w:rPr>
              <w:t xml:space="preserve"> at</w:t>
            </w:r>
            <w:r w:rsidRPr="7FAF706C" w:rsidR="04B7C3A5">
              <w:rPr>
                <w:rFonts w:ascii="Century Gothic" w:hAnsi="Century Gothic" w:eastAsia="Century Gothic" w:cs="Century Gothic"/>
                <w:noProof w:val="0"/>
                <w:sz w:val="28"/>
                <w:szCs w:val="28"/>
                <w:lang w:val="en-US"/>
              </w:rPr>
              <w:t xml:space="preserve"> </w:t>
            </w:r>
            <w:r w:rsidRPr="7FAF706C" w:rsidR="04B7C3A5">
              <w:rPr>
                <w:rFonts w:ascii="Century Gothic" w:hAnsi="Century Gothic" w:eastAsia="Century Gothic" w:cs="Century Gothic"/>
                <w:noProof w:val="0"/>
                <w:sz w:val="28"/>
                <w:szCs w:val="28"/>
                <w:lang w:val="en-US"/>
              </w:rPr>
              <w:t>Heathbridge</w:t>
            </w:r>
            <w:r w:rsidRPr="7FAF706C" w:rsidR="04B7C3A5">
              <w:rPr>
                <w:rFonts w:ascii="Century Gothic" w:hAnsi="Century Gothic" w:eastAsia="Century Gothic" w:cs="Century Gothic"/>
                <w:noProof w:val="0"/>
                <w:sz w:val="28"/>
                <w:szCs w:val="28"/>
                <w:lang w:val="en-US"/>
              </w:rPr>
              <w:t xml:space="preserve"> Practice. </w:t>
            </w:r>
          </w:p>
          <w:p w:rsidR="3BEDA5F2" w:rsidP="4E8863DA" w:rsidRDefault="3BEDA5F2" w14:paraId="26986ED7" w14:textId="78F92ABB">
            <w:pPr>
              <w:spacing w:line="257" w:lineRule="auto"/>
              <w:rPr>
                <w:rFonts w:ascii="Century Gothic" w:hAnsi="Century Gothic" w:eastAsia="Century Gothic" w:cs="Century Gothic"/>
                <w:noProof w:val="0"/>
                <w:sz w:val="28"/>
                <w:szCs w:val="28"/>
                <w:lang w:val="en-US"/>
              </w:rPr>
            </w:pPr>
          </w:p>
          <w:p w:rsidR="3BEDA5F2" w:rsidP="4E8863DA" w:rsidRDefault="3BEDA5F2" w14:paraId="0F4F6B3B" w14:textId="13817175">
            <w:pPr>
              <w:spacing w:line="257" w:lineRule="auto"/>
              <w:rPr>
                <w:rFonts w:ascii="Century Gothic" w:hAnsi="Century Gothic" w:eastAsia="Century Gothic" w:cs="Century Gothic"/>
                <w:noProof w:val="0"/>
                <w:sz w:val="28"/>
                <w:szCs w:val="28"/>
                <w:lang w:val="en-US"/>
              </w:rPr>
            </w:pPr>
            <w:r w:rsidRPr="7FAF706C" w:rsidR="04B7C3A5">
              <w:rPr>
                <w:rFonts w:ascii="Century Gothic" w:hAnsi="Century Gothic" w:eastAsia="Century Gothic" w:cs="Century Gothic"/>
                <w:noProof w:val="0"/>
                <w:sz w:val="28"/>
                <w:szCs w:val="28"/>
                <w:lang w:val="en-US"/>
              </w:rPr>
              <w:t>We</w:t>
            </w:r>
            <w:r w:rsidRPr="7FAF706C" w:rsidR="055CF077">
              <w:rPr>
                <w:rFonts w:ascii="Century Gothic" w:hAnsi="Century Gothic" w:eastAsia="Century Gothic" w:cs="Century Gothic"/>
                <w:noProof w:val="0"/>
                <w:sz w:val="28"/>
                <w:szCs w:val="28"/>
                <w:lang w:val="en-US"/>
              </w:rPr>
              <w:t xml:space="preserve"> are</w:t>
            </w:r>
            <w:r w:rsidRPr="7FAF706C" w:rsidR="04B7C3A5">
              <w:rPr>
                <w:rFonts w:ascii="Century Gothic" w:hAnsi="Century Gothic" w:eastAsia="Century Gothic" w:cs="Century Gothic"/>
                <w:noProof w:val="0"/>
                <w:sz w:val="28"/>
                <w:szCs w:val="28"/>
                <w:lang w:val="en-US"/>
              </w:rPr>
              <w:t xml:space="preserve"> </w:t>
            </w:r>
            <w:r w:rsidRPr="7FAF706C" w:rsidR="04B7C3A5">
              <w:rPr>
                <w:rFonts w:ascii="Century Gothic" w:hAnsi="Century Gothic" w:eastAsia="Century Gothic" w:cs="Century Gothic"/>
                <w:noProof w:val="0"/>
                <w:sz w:val="28"/>
                <w:szCs w:val="28"/>
                <w:lang w:val="en-US"/>
              </w:rPr>
              <w:t xml:space="preserve">in need </w:t>
            </w:r>
            <w:r w:rsidRPr="7FAF706C" w:rsidR="3278AABA">
              <w:rPr>
                <w:rFonts w:ascii="Century Gothic" w:hAnsi="Century Gothic" w:eastAsia="Century Gothic" w:cs="Century Gothic"/>
                <w:noProof w:val="0"/>
                <w:sz w:val="28"/>
                <w:szCs w:val="28"/>
                <w:lang w:val="en-US"/>
              </w:rPr>
              <w:t>of</w:t>
            </w:r>
            <w:r w:rsidRPr="7FAF706C" w:rsidR="04B7C3A5">
              <w:rPr>
                <w:rFonts w:ascii="Century Gothic" w:hAnsi="Century Gothic" w:eastAsia="Century Gothic" w:cs="Century Gothic"/>
                <w:noProof w:val="0"/>
                <w:sz w:val="28"/>
                <w:szCs w:val="28"/>
                <w:lang w:val="en-US"/>
              </w:rPr>
              <w:t xml:space="preserve"> someone who is enthusiastic and passionate </w:t>
            </w:r>
            <w:r w:rsidRPr="7FAF706C" w:rsidR="1071B861">
              <w:rPr>
                <w:rFonts w:ascii="Century Gothic" w:hAnsi="Century Gothic" w:eastAsia="Century Gothic" w:cs="Century Gothic"/>
                <w:noProof w:val="0"/>
                <w:sz w:val="28"/>
                <w:szCs w:val="28"/>
                <w:lang w:val="en-US"/>
              </w:rPr>
              <w:t xml:space="preserve">about </w:t>
            </w:r>
            <w:r w:rsidRPr="7FAF706C" w:rsidR="215F4934">
              <w:rPr>
                <w:rFonts w:ascii="Century Gothic" w:hAnsi="Century Gothic" w:eastAsia="Century Gothic" w:cs="Century Gothic"/>
                <w:noProof w:val="0"/>
                <w:sz w:val="28"/>
                <w:szCs w:val="28"/>
                <w:lang w:val="en-US"/>
              </w:rPr>
              <w:t>helping their</w:t>
            </w:r>
            <w:r w:rsidRPr="7FAF706C" w:rsidR="04B7C3A5">
              <w:rPr>
                <w:rFonts w:ascii="Century Gothic" w:hAnsi="Century Gothic" w:eastAsia="Century Gothic" w:cs="Century Gothic"/>
                <w:noProof w:val="0"/>
                <w:sz w:val="28"/>
                <w:szCs w:val="28"/>
                <w:lang w:val="en-US"/>
              </w:rPr>
              <w:t xml:space="preserve"> </w:t>
            </w:r>
            <w:r w:rsidRPr="7FAF706C" w:rsidR="04B7C3A5">
              <w:rPr>
                <w:rFonts w:ascii="Century Gothic" w:hAnsi="Century Gothic" w:eastAsia="Century Gothic" w:cs="Century Gothic"/>
                <w:noProof w:val="0"/>
                <w:sz w:val="28"/>
                <w:szCs w:val="28"/>
                <w:lang w:val="en-US"/>
              </w:rPr>
              <w:t>community.</w:t>
            </w:r>
          </w:p>
          <w:p w:rsidR="4E8863DA" w:rsidP="4E8863DA" w:rsidRDefault="4E8863DA" w14:paraId="030E2D18" w14:textId="3DDDE9D4">
            <w:pPr>
              <w:pStyle w:val="Normal"/>
              <w:spacing w:line="257" w:lineRule="auto"/>
              <w:rPr>
                <w:rFonts w:ascii="Century Gothic" w:hAnsi="Century Gothic" w:eastAsia="Century Gothic" w:cs="Century Gothic"/>
                <w:noProof w:val="0"/>
                <w:sz w:val="28"/>
                <w:szCs w:val="28"/>
                <w:lang w:val="en-US"/>
              </w:rPr>
            </w:pPr>
          </w:p>
          <w:p w:rsidR="3BEDA5F2" w:rsidP="4E8863DA" w:rsidRDefault="3BEDA5F2" w14:paraId="36E9A695" w14:textId="47164B90">
            <w:pPr>
              <w:spacing w:line="257" w:lineRule="auto"/>
              <w:rPr>
                <w:rFonts w:ascii="Century Gothic" w:hAnsi="Century Gothic" w:eastAsia="Century Gothic" w:cs="Century Gothic"/>
                <w:noProof w:val="0"/>
                <w:sz w:val="28"/>
                <w:szCs w:val="28"/>
                <w:lang w:val="en-US"/>
              </w:rPr>
            </w:pPr>
            <w:r w:rsidRPr="7FAF706C" w:rsidR="04B7C3A5">
              <w:rPr>
                <w:rFonts w:ascii="Century Gothic" w:hAnsi="Century Gothic" w:eastAsia="Century Gothic" w:cs="Century Gothic"/>
                <w:noProof w:val="0"/>
                <w:sz w:val="28"/>
                <w:szCs w:val="28"/>
                <w:lang w:val="en-US"/>
              </w:rPr>
              <w:t xml:space="preserve">Duties of </w:t>
            </w:r>
            <w:r w:rsidRPr="7FAF706C" w:rsidR="1FD8F8E3">
              <w:rPr>
                <w:rFonts w:ascii="Century Gothic" w:hAnsi="Century Gothic" w:eastAsia="Century Gothic" w:cs="Century Gothic"/>
                <w:noProof w:val="0"/>
                <w:sz w:val="28"/>
                <w:szCs w:val="28"/>
                <w:lang w:val="en-US"/>
              </w:rPr>
              <w:t xml:space="preserve">the </w:t>
            </w:r>
            <w:r w:rsidRPr="7FAF706C" w:rsidR="04B7C3A5">
              <w:rPr>
                <w:rFonts w:ascii="Century Gothic" w:hAnsi="Century Gothic" w:eastAsia="Century Gothic" w:cs="Century Gothic"/>
                <w:noProof w:val="0"/>
                <w:sz w:val="28"/>
                <w:szCs w:val="28"/>
                <w:lang w:val="en-US"/>
              </w:rPr>
              <w:t>PPG secretary are as follows:</w:t>
            </w:r>
          </w:p>
          <w:p w:rsidR="4E8863DA" w:rsidP="4E8863DA" w:rsidRDefault="4E8863DA" w14:paraId="1A3CFEA6" w14:textId="4D2DD37B">
            <w:pPr>
              <w:pStyle w:val="Normal"/>
              <w:spacing w:line="257" w:lineRule="auto"/>
              <w:rPr>
                <w:rFonts w:ascii="Century Gothic" w:hAnsi="Century Gothic" w:eastAsia="Century Gothic" w:cs="Century Gothic"/>
                <w:noProof w:val="0"/>
                <w:sz w:val="28"/>
                <w:szCs w:val="28"/>
                <w:lang w:val="en-US"/>
              </w:rPr>
            </w:pPr>
          </w:p>
          <w:p w:rsidR="3BEDA5F2" w:rsidP="4E8863DA" w:rsidRDefault="3BEDA5F2" w14:paraId="65FFDC03" w14:textId="5D17024D">
            <w:pPr>
              <w:spacing w:line="257" w:lineRule="auto"/>
              <w:rPr>
                <w:rFonts w:ascii="Century Gothic" w:hAnsi="Century Gothic" w:eastAsia="Century Gothic" w:cs="Century Gothic"/>
                <w:noProof w:val="0"/>
                <w:sz w:val="28"/>
                <w:szCs w:val="28"/>
                <w:lang w:val="en-US"/>
              </w:rPr>
            </w:pPr>
            <w:r w:rsidRPr="4E8863DA" w:rsidR="05163996">
              <w:rPr>
                <w:rFonts w:ascii="Century Gothic" w:hAnsi="Century Gothic" w:eastAsia="Century Gothic" w:cs="Century Gothic"/>
                <w:noProof w:val="0"/>
                <w:sz w:val="28"/>
                <w:szCs w:val="28"/>
                <w:lang w:val="en-US"/>
              </w:rPr>
              <w:t>1. P</w:t>
            </w:r>
            <w:r w:rsidRPr="4E8863DA" w:rsidR="172AFFBC">
              <w:rPr>
                <w:rFonts w:ascii="Century Gothic" w:hAnsi="Century Gothic" w:eastAsia="Century Gothic" w:cs="Century Gothic"/>
                <w:noProof w:val="0"/>
                <w:sz w:val="28"/>
                <w:szCs w:val="28"/>
                <w:lang w:val="en-US"/>
              </w:rPr>
              <w:t>articipating in PPG meetings</w:t>
            </w:r>
            <w:r w:rsidRPr="4E8863DA" w:rsidR="7AD64A8D">
              <w:rPr>
                <w:rFonts w:ascii="Century Gothic" w:hAnsi="Century Gothic" w:eastAsia="Century Gothic" w:cs="Century Gothic"/>
                <w:noProof w:val="0"/>
                <w:sz w:val="28"/>
                <w:szCs w:val="28"/>
                <w:lang w:val="en-US"/>
              </w:rPr>
              <w:t xml:space="preserve"> and activities</w:t>
            </w:r>
            <w:r w:rsidRPr="4E8863DA" w:rsidR="172AFFBC">
              <w:rPr>
                <w:rFonts w:ascii="Century Gothic" w:hAnsi="Century Gothic" w:eastAsia="Century Gothic" w:cs="Century Gothic"/>
                <w:noProof w:val="0"/>
                <w:sz w:val="28"/>
                <w:szCs w:val="28"/>
                <w:lang w:val="en-US"/>
              </w:rPr>
              <w:t xml:space="preserve"> on a regular basis</w:t>
            </w:r>
          </w:p>
          <w:p w:rsidR="4E8863DA" w:rsidP="4E8863DA" w:rsidRDefault="4E8863DA" w14:paraId="2863C55A" w14:textId="368A2DB1">
            <w:pPr>
              <w:spacing w:line="257" w:lineRule="auto"/>
              <w:rPr>
                <w:rFonts w:ascii="Century Gothic" w:hAnsi="Century Gothic" w:eastAsia="Century Gothic" w:cs="Century Gothic"/>
                <w:noProof w:val="0"/>
                <w:sz w:val="28"/>
                <w:szCs w:val="28"/>
                <w:lang w:val="en-US"/>
              </w:rPr>
            </w:pPr>
          </w:p>
          <w:p w:rsidR="3BEDA5F2" w:rsidP="4E8863DA" w:rsidRDefault="3BEDA5F2" w14:paraId="1591D5BB" w14:textId="0D16154E">
            <w:pPr>
              <w:spacing w:line="257" w:lineRule="auto"/>
              <w:rPr>
                <w:rFonts w:ascii="Century Gothic" w:hAnsi="Century Gothic" w:eastAsia="Century Gothic" w:cs="Century Gothic"/>
                <w:noProof w:val="0"/>
                <w:sz w:val="28"/>
                <w:szCs w:val="28"/>
                <w:lang w:val="en-US"/>
              </w:rPr>
            </w:pPr>
            <w:r w:rsidRPr="4E8863DA" w:rsidR="4F7CDA04">
              <w:rPr>
                <w:rFonts w:ascii="Century Gothic" w:hAnsi="Century Gothic" w:eastAsia="Century Gothic" w:cs="Century Gothic"/>
                <w:noProof w:val="0"/>
                <w:sz w:val="28"/>
                <w:szCs w:val="28"/>
                <w:lang w:val="en-US"/>
              </w:rPr>
              <w:t>2. T</w:t>
            </w:r>
            <w:r w:rsidRPr="4E8863DA" w:rsidR="18B209FA">
              <w:rPr>
                <w:rFonts w:ascii="Century Gothic" w:hAnsi="Century Gothic" w:eastAsia="Century Gothic" w:cs="Century Gothic"/>
                <w:noProof w:val="0"/>
                <w:sz w:val="28"/>
                <w:szCs w:val="28"/>
                <w:lang w:val="en-US"/>
              </w:rPr>
              <w:t>aking meeting minutes</w:t>
            </w:r>
          </w:p>
          <w:p w:rsidR="4E8863DA" w:rsidP="4E8863DA" w:rsidRDefault="4E8863DA" w14:paraId="320CDA34" w14:textId="511CACB5">
            <w:pPr>
              <w:spacing w:line="257" w:lineRule="auto"/>
              <w:rPr>
                <w:rFonts w:ascii="Century Gothic" w:hAnsi="Century Gothic" w:eastAsia="Century Gothic" w:cs="Century Gothic"/>
                <w:noProof w:val="0"/>
                <w:sz w:val="28"/>
                <w:szCs w:val="28"/>
                <w:lang w:val="en-US"/>
              </w:rPr>
            </w:pPr>
          </w:p>
          <w:p w:rsidR="3BEDA5F2" w:rsidP="4E8863DA" w:rsidRDefault="3BEDA5F2" w14:paraId="28883631" w14:textId="6891781C">
            <w:pPr>
              <w:spacing w:line="257" w:lineRule="auto"/>
              <w:rPr>
                <w:rFonts w:ascii="Century Gothic" w:hAnsi="Century Gothic" w:eastAsia="Century Gothic" w:cs="Century Gothic"/>
                <w:noProof w:val="0"/>
                <w:sz w:val="28"/>
                <w:szCs w:val="28"/>
                <w:lang w:val="en-US"/>
              </w:rPr>
            </w:pPr>
            <w:r w:rsidRPr="7FAF706C" w:rsidR="04339183">
              <w:rPr>
                <w:rFonts w:ascii="Century Gothic" w:hAnsi="Century Gothic" w:eastAsia="Century Gothic" w:cs="Century Gothic"/>
                <w:noProof w:val="0"/>
                <w:sz w:val="28"/>
                <w:szCs w:val="28"/>
                <w:lang w:val="en-US"/>
              </w:rPr>
              <w:t>3. P</w:t>
            </w:r>
            <w:r w:rsidRPr="7FAF706C" w:rsidR="04B7C3A5">
              <w:rPr>
                <w:rFonts w:ascii="Century Gothic" w:hAnsi="Century Gothic" w:eastAsia="Century Gothic" w:cs="Century Gothic"/>
                <w:noProof w:val="0"/>
                <w:sz w:val="28"/>
                <w:szCs w:val="28"/>
                <w:lang w:val="en-US"/>
              </w:rPr>
              <w:t xml:space="preserve">reparing various documents, </w:t>
            </w:r>
            <w:r w:rsidRPr="7FAF706C" w:rsidR="7B71344B">
              <w:rPr>
                <w:rFonts w:ascii="Century Gothic" w:hAnsi="Century Gothic" w:eastAsia="Century Gothic" w:cs="Century Gothic"/>
                <w:noProof w:val="0"/>
                <w:sz w:val="28"/>
                <w:szCs w:val="28"/>
                <w:lang w:val="en-US"/>
              </w:rPr>
              <w:t>emails</w:t>
            </w:r>
            <w:r w:rsidRPr="7FAF706C" w:rsidR="04B7C3A5">
              <w:rPr>
                <w:rFonts w:ascii="Century Gothic" w:hAnsi="Century Gothic" w:eastAsia="Century Gothic" w:cs="Century Gothic"/>
                <w:noProof w:val="0"/>
                <w:sz w:val="28"/>
                <w:szCs w:val="28"/>
                <w:lang w:val="en-US"/>
              </w:rPr>
              <w:t xml:space="preserve"> </w:t>
            </w:r>
            <w:r w:rsidRPr="7FAF706C" w:rsidR="2D8F5561">
              <w:rPr>
                <w:rFonts w:ascii="Century Gothic" w:hAnsi="Century Gothic" w:eastAsia="Century Gothic" w:cs="Century Gothic"/>
                <w:noProof w:val="0"/>
                <w:sz w:val="28"/>
                <w:szCs w:val="28"/>
                <w:lang w:val="en-US"/>
              </w:rPr>
              <w:t>and</w:t>
            </w:r>
            <w:r w:rsidRPr="7FAF706C" w:rsidR="04B7C3A5">
              <w:rPr>
                <w:rFonts w:ascii="Century Gothic" w:hAnsi="Century Gothic" w:eastAsia="Century Gothic" w:cs="Century Gothic"/>
                <w:noProof w:val="0"/>
                <w:sz w:val="28"/>
                <w:szCs w:val="28"/>
                <w:lang w:val="en-US"/>
              </w:rPr>
              <w:t xml:space="preserve"> agenda</w:t>
            </w:r>
          </w:p>
          <w:p w:rsidR="4E8863DA" w:rsidP="4E8863DA" w:rsidRDefault="4E8863DA" w14:paraId="73E0897F" w14:textId="5EC8D716">
            <w:pPr>
              <w:pStyle w:val="Normal"/>
              <w:spacing w:line="257" w:lineRule="auto"/>
              <w:rPr>
                <w:rFonts w:ascii="Century Gothic" w:hAnsi="Century Gothic" w:eastAsia="Century Gothic" w:cs="Century Gothic"/>
                <w:noProof w:val="0"/>
                <w:sz w:val="28"/>
                <w:szCs w:val="28"/>
                <w:lang w:val="en-US"/>
              </w:rPr>
            </w:pPr>
          </w:p>
          <w:p w:rsidR="539DA494" w:rsidP="4E8863DA" w:rsidRDefault="539DA494" w14:paraId="765554AC" w14:textId="6EC34615">
            <w:pPr>
              <w:pStyle w:val="Normal"/>
              <w:spacing w:line="257" w:lineRule="auto"/>
              <w:rPr>
                <w:rFonts w:ascii="Century Gothic" w:hAnsi="Century Gothic" w:eastAsia="Century Gothic" w:cs="Century Gothic"/>
                <w:noProof w:val="0"/>
                <w:sz w:val="28"/>
                <w:szCs w:val="28"/>
                <w:lang w:val="en-US"/>
              </w:rPr>
            </w:pPr>
            <w:r w:rsidRPr="7FAF706C" w:rsidR="6B85D7D7">
              <w:rPr>
                <w:rFonts w:ascii="Century Gothic" w:hAnsi="Century Gothic" w:eastAsia="Century Gothic" w:cs="Century Gothic"/>
                <w:noProof w:val="0"/>
                <w:sz w:val="28"/>
                <w:szCs w:val="28"/>
                <w:lang w:val="en-US"/>
              </w:rPr>
              <w:t xml:space="preserve">4. </w:t>
            </w:r>
            <w:r w:rsidRPr="7FAF706C" w:rsidR="2FD13DF2">
              <w:rPr>
                <w:rFonts w:ascii="Century Gothic" w:hAnsi="Century Gothic" w:eastAsia="Century Gothic" w:cs="Century Gothic"/>
                <w:noProof w:val="0"/>
                <w:sz w:val="28"/>
                <w:szCs w:val="28"/>
                <w:lang w:val="en-US"/>
              </w:rPr>
              <w:t xml:space="preserve">you also need to have </w:t>
            </w:r>
            <w:r w:rsidRPr="7FAF706C" w:rsidR="11E23AA7">
              <w:rPr>
                <w:rFonts w:ascii="Century Gothic" w:hAnsi="Century Gothic" w:eastAsia="Century Gothic" w:cs="Century Gothic"/>
                <w:noProof w:val="0"/>
                <w:sz w:val="28"/>
                <w:szCs w:val="28"/>
                <w:lang w:val="en-US"/>
              </w:rPr>
              <w:t xml:space="preserve">knowledge </w:t>
            </w:r>
            <w:r w:rsidRPr="7FAF706C" w:rsidR="312A1990">
              <w:rPr>
                <w:rFonts w:ascii="Century Gothic" w:hAnsi="Century Gothic" w:eastAsia="Century Gothic" w:cs="Century Gothic"/>
                <w:noProof w:val="0"/>
                <w:sz w:val="28"/>
                <w:szCs w:val="28"/>
                <w:lang w:val="en-US"/>
              </w:rPr>
              <w:t xml:space="preserve">of </w:t>
            </w:r>
            <w:r w:rsidRPr="7FAF706C" w:rsidR="11E23AA7">
              <w:rPr>
                <w:rFonts w:ascii="Century Gothic" w:hAnsi="Century Gothic" w:eastAsia="Century Gothic" w:cs="Century Gothic"/>
                <w:noProof w:val="0"/>
                <w:sz w:val="28"/>
                <w:szCs w:val="28"/>
                <w:lang w:val="en-US"/>
              </w:rPr>
              <w:t>and be comfort</w:t>
            </w:r>
            <w:r w:rsidRPr="7FAF706C" w:rsidR="2DFEE924">
              <w:rPr>
                <w:rFonts w:ascii="Century Gothic" w:hAnsi="Century Gothic" w:eastAsia="Century Gothic" w:cs="Century Gothic"/>
                <w:noProof w:val="0"/>
                <w:sz w:val="28"/>
                <w:szCs w:val="28"/>
                <w:lang w:val="en-US"/>
              </w:rPr>
              <w:t>able to us</w:t>
            </w:r>
            <w:r w:rsidRPr="7FAF706C" w:rsidR="0E83EB0B">
              <w:rPr>
                <w:rFonts w:ascii="Century Gothic" w:hAnsi="Century Gothic" w:eastAsia="Century Gothic" w:cs="Century Gothic"/>
                <w:noProof w:val="0"/>
                <w:sz w:val="28"/>
                <w:szCs w:val="28"/>
                <w:lang w:val="en-US"/>
              </w:rPr>
              <w:t>ing IT (in particular</w:t>
            </w:r>
            <w:r w:rsidRPr="7FAF706C" w:rsidR="2DFEE924">
              <w:rPr>
                <w:rFonts w:ascii="Century Gothic" w:hAnsi="Century Gothic" w:eastAsia="Century Gothic" w:cs="Century Gothic"/>
                <w:noProof w:val="0"/>
                <w:sz w:val="28"/>
                <w:szCs w:val="28"/>
                <w:lang w:val="en-US"/>
              </w:rPr>
              <w:t xml:space="preserve"> </w:t>
            </w:r>
            <w:r w:rsidRPr="7FAF706C" w:rsidR="2DFEE924">
              <w:rPr>
                <w:rFonts w:ascii="Century Gothic" w:hAnsi="Century Gothic" w:eastAsia="Century Gothic" w:cs="Century Gothic"/>
                <w:noProof w:val="0"/>
                <w:sz w:val="28"/>
                <w:szCs w:val="28"/>
                <w:lang w:val="en-US"/>
              </w:rPr>
              <w:t>email</w:t>
            </w:r>
            <w:r w:rsidRPr="7FAF706C" w:rsidR="458EAC51">
              <w:rPr>
                <w:rFonts w:ascii="Century Gothic" w:hAnsi="Century Gothic" w:eastAsia="Century Gothic" w:cs="Century Gothic"/>
                <w:noProof w:val="0"/>
                <w:sz w:val="28"/>
                <w:szCs w:val="28"/>
                <w:lang w:val="en-US"/>
              </w:rPr>
              <w:t>s and MS word)</w:t>
            </w:r>
            <w:r w:rsidRPr="7FAF706C" w:rsidR="5EC7167C">
              <w:rPr>
                <w:rFonts w:ascii="Century Gothic" w:hAnsi="Century Gothic" w:eastAsia="Century Gothic" w:cs="Century Gothic"/>
                <w:noProof w:val="0"/>
                <w:sz w:val="28"/>
                <w:szCs w:val="28"/>
                <w:lang w:val="en-US"/>
              </w:rPr>
              <w:t xml:space="preserve">. </w:t>
            </w:r>
          </w:p>
          <w:p w:rsidR="1D266252" w:rsidP="4E8863DA" w:rsidRDefault="1D266252" w14:paraId="1DB08023" w14:textId="190CFBAD">
            <w:pPr>
              <w:pStyle w:val="Normal"/>
              <w:spacing w:line="257" w:lineRule="auto"/>
              <w:rPr>
                <w:rFonts w:ascii="Century Gothic" w:hAnsi="Century Gothic" w:eastAsia="Century Gothic" w:cs="Century Gothic"/>
                <w:noProof w:val="0"/>
                <w:sz w:val="28"/>
                <w:szCs w:val="28"/>
                <w:lang w:val="en-US"/>
              </w:rPr>
            </w:pPr>
          </w:p>
          <w:p w:rsidR="1D266252" w:rsidP="4E8863DA" w:rsidRDefault="1D266252" w14:paraId="2CEDD24B" w14:textId="6E89C146">
            <w:pPr>
              <w:spacing w:line="257" w:lineRule="auto"/>
              <w:rPr>
                <w:rFonts w:ascii="Century Gothic" w:hAnsi="Century Gothic" w:eastAsia="Century Gothic" w:cs="Century Gothic"/>
                <w:noProof w:val="0"/>
                <w:sz w:val="28"/>
                <w:szCs w:val="28"/>
                <w:lang w:val="en-US"/>
              </w:rPr>
            </w:pPr>
            <w:r w:rsidRPr="4E8863DA" w:rsidR="63794B90">
              <w:rPr>
                <w:rFonts w:ascii="Century Gothic" w:hAnsi="Century Gothic" w:eastAsia="Century Gothic" w:cs="Century Gothic"/>
                <w:noProof w:val="0"/>
                <w:sz w:val="28"/>
                <w:szCs w:val="28"/>
                <w:lang w:val="en-US"/>
              </w:rPr>
              <w:t>If you’re</w:t>
            </w:r>
            <w:r w:rsidRPr="4E8863DA" w:rsidR="172AFFBC">
              <w:rPr>
                <w:rFonts w:ascii="Century Gothic" w:hAnsi="Century Gothic" w:eastAsia="Century Gothic" w:cs="Century Gothic"/>
                <w:noProof w:val="0"/>
                <w:sz w:val="28"/>
                <w:szCs w:val="28"/>
                <w:lang w:val="en-US"/>
              </w:rPr>
              <w:t xml:space="preserve"> interested</w:t>
            </w:r>
            <w:r w:rsidRPr="4E8863DA" w:rsidR="2DF54192">
              <w:rPr>
                <w:rFonts w:ascii="Century Gothic" w:hAnsi="Century Gothic" w:eastAsia="Century Gothic" w:cs="Century Gothic"/>
                <w:noProof w:val="0"/>
                <w:sz w:val="28"/>
                <w:szCs w:val="28"/>
                <w:lang w:val="en-US"/>
              </w:rPr>
              <w:t xml:space="preserve"> to take our PPG secretary </w:t>
            </w:r>
            <w:r w:rsidRPr="4E8863DA" w:rsidR="69B0458C">
              <w:rPr>
                <w:rFonts w:ascii="Century Gothic" w:hAnsi="Century Gothic" w:eastAsia="Century Gothic" w:cs="Century Gothic"/>
                <w:noProof w:val="0"/>
                <w:sz w:val="28"/>
                <w:szCs w:val="28"/>
                <w:lang w:val="en-US"/>
              </w:rPr>
              <w:t>role,</w:t>
            </w:r>
            <w:r w:rsidRPr="4E8863DA" w:rsidR="172AFFBC">
              <w:rPr>
                <w:rFonts w:ascii="Century Gothic" w:hAnsi="Century Gothic" w:eastAsia="Century Gothic" w:cs="Century Gothic"/>
                <w:noProof w:val="0"/>
                <w:sz w:val="28"/>
                <w:szCs w:val="28"/>
                <w:lang w:val="en-US"/>
              </w:rPr>
              <w:t xml:space="preserve"> please write </w:t>
            </w:r>
            <w:r w:rsidRPr="4E8863DA" w:rsidR="2528FC19">
              <w:rPr>
                <w:rFonts w:ascii="Century Gothic" w:hAnsi="Century Gothic" w:eastAsia="Century Gothic" w:cs="Century Gothic"/>
                <w:noProof w:val="0"/>
                <w:sz w:val="28"/>
                <w:szCs w:val="28"/>
                <w:lang w:val="en-US"/>
              </w:rPr>
              <w:t xml:space="preserve">to us with </w:t>
            </w:r>
            <w:r w:rsidRPr="4E8863DA" w:rsidR="172AFFBC">
              <w:rPr>
                <w:rFonts w:ascii="Century Gothic" w:hAnsi="Century Gothic" w:eastAsia="Century Gothic" w:cs="Century Gothic"/>
                <w:noProof w:val="0"/>
                <w:sz w:val="28"/>
                <w:szCs w:val="28"/>
                <w:lang w:val="en-US"/>
              </w:rPr>
              <w:t>a short statement</w:t>
            </w:r>
            <w:r w:rsidRPr="4E8863DA" w:rsidR="56E830BE">
              <w:rPr>
                <w:rFonts w:ascii="Century Gothic" w:hAnsi="Century Gothic" w:eastAsia="Century Gothic" w:cs="Century Gothic"/>
                <w:noProof w:val="0"/>
                <w:sz w:val="28"/>
                <w:szCs w:val="28"/>
                <w:lang w:val="en-US"/>
              </w:rPr>
              <w:t xml:space="preserve"> about yourself and the reason why you would like to take on this voluntary </w:t>
            </w:r>
            <w:r w:rsidRPr="4E8863DA" w:rsidR="30D540D9">
              <w:rPr>
                <w:rFonts w:ascii="Century Gothic" w:hAnsi="Century Gothic" w:eastAsia="Century Gothic" w:cs="Century Gothic"/>
                <w:noProof w:val="0"/>
                <w:sz w:val="28"/>
                <w:szCs w:val="28"/>
                <w:lang w:val="en-US"/>
              </w:rPr>
              <w:t xml:space="preserve">role. </w:t>
            </w:r>
          </w:p>
          <w:p w:rsidR="1D266252" w:rsidP="4E8863DA" w:rsidRDefault="1D266252" w14:paraId="5063A716" w14:textId="4BE67A2F">
            <w:pPr>
              <w:spacing w:line="257" w:lineRule="auto"/>
              <w:rPr>
                <w:rFonts w:ascii="Century Gothic" w:hAnsi="Century Gothic" w:eastAsia="Century Gothic" w:cs="Century Gothic"/>
                <w:noProof w:val="0"/>
                <w:sz w:val="28"/>
                <w:szCs w:val="28"/>
                <w:lang w:val="en-US"/>
              </w:rPr>
            </w:pPr>
          </w:p>
          <w:p w:rsidR="1D266252" w:rsidP="4E8863DA" w:rsidRDefault="1D266252" w14:paraId="326A82A9" w14:textId="02714096">
            <w:pPr>
              <w:spacing w:line="257" w:lineRule="auto"/>
              <w:rPr>
                <w:rFonts w:ascii="Century Gothic" w:hAnsi="Century Gothic" w:eastAsia="Century Gothic" w:cs="Century Gothic"/>
                <w:noProof w:val="0"/>
                <w:sz w:val="28"/>
                <w:szCs w:val="28"/>
                <w:lang w:val="en-US"/>
              </w:rPr>
            </w:pPr>
            <w:r w:rsidRPr="4E8863DA" w:rsidR="521F8426">
              <w:rPr>
                <w:rFonts w:ascii="Century Gothic" w:hAnsi="Century Gothic" w:eastAsia="Century Gothic" w:cs="Century Gothic"/>
                <w:noProof w:val="0"/>
                <w:sz w:val="28"/>
                <w:szCs w:val="28"/>
                <w:lang w:val="en-US"/>
              </w:rPr>
              <w:t xml:space="preserve">Please email </w:t>
            </w:r>
            <w:r w:rsidRPr="4E8863DA" w:rsidR="4CB91FE5">
              <w:rPr>
                <w:rFonts w:ascii="Century Gothic" w:hAnsi="Century Gothic" w:eastAsia="Century Gothic" w:cs="Century Gothic"/>
                <w:noProof w:val="0"/>
                <w:sz w:val="28"/>
                <w:szCs w:val="28"/>
                <w:lang w:val="en-US"/>
              </w:rPr>
              <w:t xml:space="preserve">us </w:t>
            </w:r>
            <w:r w:rsidRPr="4E8863DA" w:rsidR="6383B1B6">
              <w:rPr>
                <w:rFonts w:ascii="Century Gothic" w:hAnsi="Century Gothic" w:eastAsia="Century Gothic" w:cs="Century Gothic"/>
                <w:noProof w:val="0"/>
                <w:sz w:val="28"/>
                <w:szCs w:val="28"/>
                <w:lang w:val="en-US"/>
              </w:rPr>
              <w:t>on:</w:t>
            </w:r>
          </w:p>
          <w:p w:rsidR="1AF2705A" w:rsidP="4E8863DA" w:rsidRDefault="1AF2705A" w14:paraId="12AB087D" w14:textId="5558F3BB">
            <w:pPr>
              <w:pStyle w:val="Normal"/>
              <w:spacing w:line="257" w:lineRule="auto"/>
              <w:rPr>
                <w:rFonts w:ascii="Century Gothic" w:hAnsi="Century Gothic" w:eastAsia="Century Gothic" w:cs="Century Gothic"/>
                <w:noProof w:val="0"/>
                <w:sz w:val="28"/>
                <w:szCs w:val="28"/>
                <w:lang w:val="en-US"/>
              </w:rPr>
            </w:pPr>
            <w:hyperlink r:id="R2dbb52acaebf4a5c">
              <w:r w:rsidRPr="4E8863DA" w:rsidR="563ED382">
                <w:rPr>
                  <w:rStyle w:val="Hyperlink"/>
                  <w:rFonts w:ascii="Century Gothic" w:hAnsi="Century Gothic" w:eastAsia="Century Gothic" w:cs="Century Gothic"/>
                  <w:noProof w:val="0"/>
                  <w:sz w:val="28"/>
                  <w:szCs w:val="28"/>
                  <w:lang w:val="en-US"/>
                </w:rPr>
                <w:t>swlicb.primeppg@nhs.net</w:t>
              </w:r>
            </w:hyperlink>
          </w:p>
          <w:p w:rsidR="1D266252" w:rsidP="4E8863DA" w:rsidRDefault="1D266252" w14:paraId="0A4E18D7" w14:textId="1031EE5D">
            <w:pPr>
              <w:pStyle w:val="Normal"/>
              <w:spacing w:line="257" w:lineRule="auto"/>
              <w:rPr>
                <w:rFonts w:ascii="Century Gothic" w:hAnsi="Century Gothic" w:eastAsia="Century Gothic" w:cs="Century Gothic"/>
                <w:noProof w:val="0"/>
                <w:sz w:val="28"/>
                <w:szCs w:val="28"/>
                <w:lang w:val="en-US"/>
              </w:rPr>
            </w:pPr>
          </w:p>
          <w:p w:rsidR="3BEDA5F2" w:rsidP="4E8863DA" w:rsidRDefault="3BEDA5F2" w14:paraId="7A4285AC" w14:textId="61504151">
            <w:pPr>
              <w:spacing w:line="257" w:lineRule="auto"/>
              <w:rPr>
                <w:rFonts w:ascii="Century Gothic" w:hAnsi="Century Gothic" w:eastAsia="Century Gothic" w:cs="Century Gothic"/>
                <w:noProof w:val="0"/>
                <w:sz w:val="28"/>
                <w:szCs w:val="28"/>
                <w:lang w:val="en-US"/>
              </w:rPr>
            </w:pPr>
            <w:r w:rsidRPr="7FAF706C" w:rsidR="766B725C">
              <w:rPr>
                <w:rFonts w:ascii="Century Gothic" w:hAnsi="Century Gothic" w:eastAsia="Century Gothic" w:cs="Century Gothic"/>
                <w:noProof w:val="0"/>
                <w:sz w:val="28"/>
                <w:szCs w:val="28"/>
                <w:lang w:val="en-US"/>
              </w:rPr>
              <w:t>The d</w:t>
            </w:r>
            <w:r w:rsidRPr="7FAF706C" w:rsidR="04B7C3A5">
              <w:rPr>
                <w:rFonts w:ascii="Century Gothic" w:hAnsi="Century Gothic" w:eastAsia="Century Gothic" w:cs="Century Gothic"/>
                <w:noProof w:val="0"/>
                <w:sz w:val="28"/>
                <w:szCs w:val="28"/>
                <w:lang w:val="en-US"/>
              </w:rPr>
              <w:t xml:space="preserve">eadline </w:t>
            </w:r>
            <w:r w:rsidRPr="7FAF706C" w:rsidR="75F3612D">
              <w:rPr>
                <w:rFonts w:ascii="Century Gothic" w:hAnsi="Century Gothic" w:eastAsia="Century Gothic" w:cs="Century Gothic"/>
                <w:noProof w:val="0"/>
                <w:sz w:val="28"/>
                <w:szCs w:val="28"/>
                <w:lang w:val="en-US"/>
              </w:rPr>
              <w:t>for applying the role</w:t>
            </w:r>
            <w:r w:rsidRPr="7FAF706C" w:rsidR="04B7C3A5">
              <w:rPr>
                <w:rFonts w:ascii="Century Gothic" w:hAnsi="Century Gothic" w:eastAsia="Century Gothic" w:cs="Century Gothic"/>
                <w:noProof w:val="0"/>
                <w:sz w:val="28"/>
                <w:szCs w:val="28"/>
                <w:lang w:val="en-US"/>
              </w:rPr>
              <w:t xml:space="preserve"> </w:t>
            </w:r>
            <w:r w:rsidRPr="7FAF706C" w:rsidR="04B7C3A5">
              <w:rPr>
                <w:rFonts w:ascii="Century Gothic" w:hAnsi="Century Gothic" w:eastAsia="Century Gothic" w:cs="Century Gothic"/>
                <w:noProof w:val="0"/>
                <w:sz w:val="28"/>
                <w:szCs w:val="28"/>
                <w:lang w:val="en-US"/>
              </w:rPr>
              <w:t>is</w:t>
            </w:r>
            <w:r w:rsidRPr="7FAF706C" w:rsidR="04B7C3A5">
              <w:rPr>
                <w:rFonts w:ascii="Century Gothic" w:hAnsi="Century Gothic" w:eastAsia="Century Gothic" w:cs="Century Gothic"/>
                <w:noProof w:val="0"/>
                <w:sz w:val="28"/>
                <w:szCs w:val="28"/>
                <w:lang w:val="en-US"/>
              </w:rPr>
              <w:t xml:space="preserve"> </w:t>
            </w:r>
            <w:r w:rsidRPr="7FAF706C" w:rsidR="04B7C3A5">
              <w:rPr>
                <w:rFonts w:ascii="Century Gothic" w:hAnsi="Century Gothic" w:eastAsia="Century Gothic" w:cs="Century Gothic"/>
                <w:noProof w:val="0"/>
                <w:sz w:val="28"/>
                <w:szCs w:val="28"/>
                <w:lang w:val="en-US"/>
              </w:rPr>
              <w:t>Tuesday 22</w:t>
            </w:r>
            <w:proofErr w:type="gramStart"/>
            <w:r w:rsidRPr="7FAF706C" w:rsidR="4646E45A">
              <w:rPr>
                <w:rFonts w:ascii="Century Gothic" w:hAnsi="Century Gothic" w:eastAsia="Century Gothic" w:cs="Century Gothic"/>
                <w:noProof w:val="0"/>
                <w:sz w:val="28"/>
                <w:szCs w:val="28"/>
                <w:vertAlign w:val="superscript"/>
                <w:lang w:val="en-US"/>
              </w:rPr>
              <w:t>nd</w:t>
            </w:r>
            <w:r w:rsidRPr="7FAF706C" w:rsidR="04B7C3A5">
              <w:rPr>
                <w:rFonts w:ascii="Century Gothic" w:hAnsi="Century Gothic" w:eastAsia="Century Gothic" w:cs="Century Gothic"/>
                <w:noProof w:val="0"/>
                <w:sz w:val="28"/>
                <w:szCs w:val="28"/>
                <w:lang w:val="en-US"/>
              </w:rPr>
              <w:t xml:space="preserve"> </w:t>
            </w:r>
            <w:r w:rsidRPr="7FAF706C" w:rsidR="4646E45A">
              <w:rPr>
                <w:rFonts w:ascii="Century Gothic" w:hAnsi="Century Gothic" w:eastAsia="Century Gothic" w:cs="Century Gothic"/>
                <w:noProof w:val="0"/>
                <w:sz w:val="28"/>
                <w:szCs w:val="28"/>
                <w:lang w:val="en-US"/>
              </w:rPr>
              <w:t xml:space="preserve"> </w:t>
            </w:r>
            <w:r w:rsidRPr="7FAF706C" w:rsidR="04B7C3A5">
              <w:rPr>
                <w:rFonts w:ascii="Century Gothic" w:hAnsi="Century Gothic" w:eastAsia="Century Gothic" w:cs="Century Gothic"/>
                <w:noProof w:val="0"/>
                <w:sz w:val="28"/>
                <w:szCs w:val="28"/>
                <w:lang w:val="en-US"/>
              </w:rPr>
              <w:t>November</w:t>
            </w:r>
            <w:proofErr w:type="gramEnd"/>
            <w:r w:rsidRPr="7FAF706C" w:rsidR="04B7C3A5">
              <w:rPr>
                <w:rFonts w:ascii="Century Gothic" w:hAnsi="Century Gothic" w:eastAsia="Century Gothic" w:cs="Century Gothic"/>
                <w:noProof w:val="0"/>
                <w:sz w:val="28"/>
                <w:szCs w:val="28"/>
                <w:lang w:val="en-US"/>
              </w:rPr>
              <w:t xml:space="preserve"> 2022. </w:t>
            </w:r>
          </w:p>
          <w:p w:rsidR="3BEDA5F2" w:rsidP="4E8863DA" w:rsidRDefault="3BEDA5F2" w14:paraId="12F06DE5" w14:textId="700FBAE6">
            <w:pPr>
              <w:spacing w:line="257" w:lineRule="auto"/>
              <w:rPr>
                <w:rFonts w:ascii="Century Gothic" w:hAnsi="Century Gothic" w:eastAsia="Century Gothic" w:cs="Century Gothic"/>
                <w:noProof w:val="0"/>
                <w:sz w:val="28"/>
                <w:szCs w:val="28"/>
                <w:lang w:val="en-US"/>
              </w:rPr>
            </w:pPr>
          </w:p>
          <w:p w:rsidR="1999582A" w:rsidP="7FAF706C" w:rsidRDefault="1999582A" w14:paraId="5F3C8417" w14:textId="27E2B281">
            <w:pPr>
              <w:pStyle w:val="Normal"/>
              <w:spacing w:line="257" w:lineRule="auto"/>
              <w:rPr>
                <w:rFonts w:ascii="Century Gothic" w:hAnsi="Century Gothic" w:eastAsia="Century Gothic" w:cs="Century Gothic"/>
                <w:noProof w:val="0"/>
                <w:sz w:val="28"/>
                <w:szCs w:val="28"/>
                <w:lang w:val="en-US"/>
              </w:rPr>
            </w:pPr>
            <w:r w:rsidRPr="7FAF706C" w:rsidR="1999582A">
              <w:rPr>
                <w:rFonts w:ascii="Century Gothic" w:hAnsi="Century Gothic" w:eastAsia="Century Gothic" w:cs="Century Gothic"/>
                <w:noProof w:val="0"/>
                <w:sz w:val="28"/>
                <w:szCs w:val="28"/>
                <w:lang w:val="en-US"/>
              </w:rPr>
              <w:t xml:space="preserve">We look forward to hearing from you. </w:t>
            </w:r>
          </w:p>
          <w:p w:rsidR="7FAF706C" w:rsidP="7FAF706C" w:rsidRDefault="7FAF706C" w14:paraId="51A481B4" w14:textId="5DFAF8FC">
            <w:pPr>
              <w:pStyle w:val="Normal"/>
              <w:spacing w:line="257" w:lineRule="auto"/>
              <w:rPr>
                <w:rFonts w:ascii="Century Gothic" w:hAnsi="Century Gothic" w:eastAsia="Century Gothic" w:cs="Century Gothic"/>
                <w:noProof w:val="0"/>
                <w:sz w:val="28"/>
                <w:szCs w:val="28"/>
                <w:lang w:val="en-US"/>
              </w:rPr>
            </w:pPr>
          </w:p>
          <w:p w:rsidR="3BEDA5F2" w:rsidP="4E8863DA" w:rsidRDefault="3BEDA5F2" w14:paraId="12E4573C" w14:textId="11C8508D">
            <w:pPr>
              <w:spacing w:line="257" w:lineRule="auto"/>
              <w:rPr>
                <w:rFonts w:ascii="Century Gothic" w:hAnsi="Century Gothic" w:eastAsia="Century Gothic" w:cs="Century Gothic"/>
                <w:noProof w:val="0"/>
                <w:sz w:val="28"/>
                <w:szCs w:val="28"/>
                <w:lang w:val="en-US"/>
              </w:rPr>
            </w:pPr>
            <w:r w:rsidRPr="4E8863DA" w:rsidR="172AFFBC">
              <w:rPr>
                <w:rFonts w:ascii="Century Gothic" w:hAnsi="Century Gothic" w:eastAsia="Century Gothic" w:cs="Century Gothic"/>
                <w:noProof w:val="0"/>
                <w:sz w:val="28"/>
                <w:szCs w:val="28"/>
                <w:lang w:val="en-US"/>
              </w:rPr>
              <w:t>Yours faithfully</w:t>
            </w:r>
            <w:r w:rsidRPr="4E8863DA" w:rsidR="7938E076">
              <w:rPr>
                <w:rFonts w:ascii="Century Gothic" w:hAnsi="Century Gothic" w:eastAsia="Century Gothic" w:cs="Century Gothic"/>
                <w:noProof w:val="0"/>
                <w:sz w:val="28"/>
                <w:szCs w:val="28"/>
                <w:lang w:val="en-US"/>
              </w:rPr>
              <w:t xml:space="preserve">, </w:t>
            </w:r>
          </w:p>
          <w:p w:rsidR="4E8863DA" w:rsidP="4E8863DA" w:rsidRDefault="4E8863DA" w14:paraId="72D11111" w14:textId="0654B1D3">
            <w:pPr>
              <w:pStyle w:val="Normal"/>
              <w:spacing w:line="257" w:lineRule="auto"/>
              <w:rPr>
                <w:rFonts w:ascii="Century Gothic" w:hAnsi="Century Gothic" w:eastAsia="Century Gothic" w:cs="Century Gothic"/>
                <w:noProof w:val="0"/>
                <w:sz w:val="28"/>
                <w:szCs w:val="28"/>
                <w:lang w:val="en-US"/>
              </w:rPr>
            </w:pPr>
          </w:p>
          <w:p w:rsidR="3BEDA5F2" w:rsidP="4E8863DA" w:rsidRDefault="3BEDA5F2" w14:paraId="5DC5FDDC" w14:textId="0CBFC69E">
            <w:pPr>
              <w:spacing w:line="257" w:lineRule="auto"/>
              <w:rPr>
                <w:rFonts w:ascii="Century Gothic" w:hAnsi="Century Gothic" w:eastAsia="Century Gothic" w:cs="Century Gothic"/>
                <w:noProof w:val="0"/>
                <w:sz w:val="28"/>
                <w:szCs w:val="28"/>
                <w:lang w:val="en-US"/>
              </w:rPr>
            </w:pPr>
            <w:proofErr w:type="spellStart"/>
            <w:r w:rsidRPr="4E8863DA" w:rsidR="172AFFBC">
              <w:rPr>
                <w:rFonts w:ascii="Century Gothic" w:hAnsi="Century Gothic" w:eastAsia="Century Gothic" w:cs="Century Gothic"/>
                <w:noProof w:val="0"/>
                <w:sz w:val="28"/>
                <w:szCs w:val="28"/>
                <w:lang w:val="en-US"/>
              </w:rPr>
              <w:t>Heathbridge</w:t>
            </w:r>
            <w:proofErr w:type="spellEnd"/>
            <w:r w:rsidRPr="4E8863DA" w:rsidR="172AFFBC">
              <w:rPr>
                <w:rFonts w:ascii="Century Gothic" w:hAnsi="Century Gothic" w:eastAsia="Century Gothic" w:cs="Century Gothic"/>
                <w:noProof w:val="0"/>
                <w:sz w:val="28"/>
                <w:szCs w:val="28"/>
                <w:lang w:val="en-US"/>
              </w:rPr>
              <w:t xml:space="preserve"> Practice PPG chairs:</w:t>
            </w:r>
          </w:p>
          <w:p w:rsidR="3BEDA5F2" w:rsidP="4E8863DA" w:rsidRDefault="3BEDA5F2" w14:paraId="076FB17D" w14:textId="2572E2A3">
            <w:pPr>
              <w:spacing w:line="257" w:lineRule="auto"/>
              <w:rPr>
                <w:rFonts w:ascii="Century Gothic" w:hAnsi="Century Gothic" w:eastAsia="Century Gothic" w:cs="Century Gothic"/>
                <w:noProof w:val="0"/>
                <w:sz w:val="28"/>
                <w:szCs w:val="28"/>
                <w:lang w:val="en-US"/>
              </w:rPr>
            </w:pPr>
            <w:r w:rsidRPr="4E8863DA" w:rsidR="172AFFBC">
              <w:rPr>
                <w:rFonts w:ascii="Century Gothic" w:hAnsi="Century Gothic" w:eastAsia="Century Gothic" w:cs="Century Gothic"/>
                <w:noProof w:val="0"/>
                <w:sz w:val="28"/>
                <w:szCs w:val="28"/>
                <w:lang w:val="en-US"/>
              </w:rPr>
              <w:t>Mrs. Josephine Jones and Mr. Poh Lee</w:t>
            </w:r>
          </w:p>
          <w:p w:rsidR="3BEDA5F2" w:rsidP="4E8863DA" w:rsidRDefault="3BEDA5F2" w14:paraId="542F4CD3" w14:textId="6DA7F006">
            <w:pPr>
              <w:pStyle w:val="Normal"/>
              <w:spacing w:line="257" w:lineRule="auto"/>
              <w:rPr>
                <w:rFonts w:ascii="Century Gothic" w:hAnsi="Century Gothic" w:eastAsia="Century Gothic" w:cs="Century Gothic"/>
                <w:noProof w:val="0"/>
                <w:sz w:val="28"/>
                <w:szCs w:val="28"/>
                <w:lang w:val="en-US"/>
              </w:rPr>
            </w:pPr>
          </w:p>
          <w:p w:rsidR="3BEDA5F2" w:rsidP="4E8863DA" w:rsidRDefault="3BEDA5F2" w14:paraId="6A86BA35" w14:textId="3AD312CE">
            <w:pPr>
              <w:pStyle w:val="Normal"/>
              <w:spacing w:line="257" w:lineRule="auto"/>
              <w:rPr>
                <w:rFonts w:ascii="Century Gothic" w:hAnsi="Century Gothic" w:eastAsia="Century Gothic" w:cs="Century Gothic"/>
                <w:noProof w:val="0"/>
                <w:sz w:val="28"/>
                <w:szCs w:val="28"/>
                <w:lang w:val="en-US"/>
              </w:rPr>
            </w:pPr>
          </w:p>
        </w:tc>
        <w:tc>
          <w:tcPr>
            <w:tcW w:w="2835" w:type="dxa"/>
            <w:tcMar/>
          </w:tcPr>
          <w:p w:rsidR="1D266252" w:rsidP="4E8863DA" w:rsidRDefault="1D266252" w14:paraId="114293B5" w14:textId="410DDF00">
            <w:pPr>
              <w:pStyle w:val="Normal"/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en-US"/>
              </w:rPr>
            </w:pPr>
          </w:p>
          <w:p w:rsidR="1D266252" w:rsidP="4E8863DA" w:rsidRDefault="1D266252" w14:paraId="1FDF0B1F" w14:textId="19AED9BE">
            <w:pPr>
              <w:pStyle w:val="Normal"/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en-US"/>
              </w:rPr>
            </w:pPr>
            <w:r w:rsidRPr="4E8863DA" w:rsidR="0D717DD5"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en-US"/>
              </w:rPr>
              <w:t>PPG Coordinator will email the information to patients</w:t>
            </w:r>
            <w:r w:rsidRPr="4E8863DA" w:rsidR="1C517E82"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en-US"/>
              </w:rPr>
              <w:t xml:space="preserve"> and PPG Members</w:t>
            </w:r>
            <w:r w:rsidRPr="4E8863DA" w:rsidR="0D717DD5"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en-US"/>
              </w:rPr>
              <w:t xml:space="preserve"> </w:t>
            </w:r>
            <w:r w:rsidRPr="4E8863DA" w:rsidR="1F2F7268"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en-US"/>
              </w:rPr>
              <w:t>this week</w:t>
            </w:r>
            <w:r w:rsidRPr="4E8863DA" w:rsidR="0D717DD5"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en-US"/>
              </w:rPr>
              <w:t xml:space="preserve">. </w:t>
            </w:r>
          </w:p>
        </w:tc>
      </w:tr>
      <w:tr w:rsidR="1D266252" w:rsidTr="5506108E" w14:paraId="2C4AC10A">
        <w:trPr>
          <w:trHeight w:val="300"/>
        </w:trPr>
        <w:tc>
          <w:tcPr>
            <w:tcW w:w="915" w:type="dxa"/>
            <w:tcMar/>
          </w:tcPr>
          <w:p w:rsidR="3BEDA5F2" w:rsidP="4E8863DA" w:rsidRDefault="3BEDA5F2" w14:paraId="6CCEDDDD" w14:textId="4E82F5EB">
            <w:pPr>
              <w:pStyle w:val="Normal"/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en-US"/>
              </w:rPr>
            </w:pPr>
            <w:r w:rsidRPr="4E8863DA" w:rsidR="0AAD7038"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en-US"/>
              </w:rPr>
              <w:t>2</w:t>
            </w:r>
          </w:p>
        </w:tc>
        <w:tc>
          <w:tcPr>
            <w:tcW w:w="5730" w:type="dxa"/>
            <w:tcMar/>
          </w:tcPr>
          <w:p w:rsidR="0AD822E9" w:rsidP="4E8863DA" w:rsidRDefault="0AD822E9" w14:paraId="7A375116" w14:textId="1D03789C">
            <w:pPr>
              <w:pStyle w:val="Normal"/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en-US"/>
              </w:rPr>
            </w:pPr>
            <w:r w:rsidRPr="4E8863DA" w:rsidR="48BF1F31"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en-US"/>
              </w:rPr>
              <w:t>PPG chairs welcome letter</w:t>
            </w:r>
          </w:p>
        </w:tc>
        <w:tc>
          <w:tcPr>
            <w:tcW w:w="2835" w:type="dxa"/>
            <w:tcMar/>
          </w:tcPr>
          <w:p w:rsidR="5299D41B" w:rsidP="4E8863DA" w:rsidRDefault="5299D41B" w14:paraId="7B61F978" w14:textId="6927095F">
            <w:pPr>
              <w:pStyle w:val="Normal"/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en-US"/>
              </w:rPr>
            </w:pPr>
            <w:r w:rsidRPr="4E8863DA" w:rsidR="28A2F706"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en-US"/>
              </w:rPr>
              <w:t xml:space="preserve">PPG chairs will produce the letter </w:t>
            </w:r>
            <w:r w:rsidRPr="4E8863DA" w:rsidR="3CFF0BE9"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en-US"/>
              </w:rPr>
              <w:t>in our next meeting</w:t>
            </w:r>
          </w:p>
          <w:p w:rsidR="5299D41B" w:rsidP="4E8863DA" w:rsidRDefault="5299D41B" w14:paraId="2EB0C471" w14:textId="6E11BADF">
            <w:pPr>
              <w:pStyle w:val="Normal"/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en-US"/>
              </w:rPr>
            </w:pPr>
          </w:p>
        </w:tc>
      </w:tr>
      <w:tr w:rsidR="1D266252" w:rsidTr="5506108E" w14:paraId="16F1F144">
        <w:trPr>
          <w:trHeight w:val="300"/>
        </w:trPr>
        <w:tc>
          <w:tcPr>
            <w:tcW w:w="915" w:type="dxa"/>
            <w:tcMar/>
          </w:tcPr>
          <w:p w:rsidR="3BEDA5F2" w:rsidP="4E8863DA" w:rsidRDefault="3BEDA5F2" w14:paraId="29A33AFD" w14:textId="2CEB2287">
            <w:pPr>
              <w:pStyle w:val="Normal"/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en-US"/>
              </w:rPr>
            </w:pPr>
            <w:r w:rsidRPr="4E8863DA" w:rsidR="372D9E23"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en-US"/>
              </w:rPr>
              <w:t>3</w:t>
            </w:r>
          </w:p>
        </w:tc>
        <w:tc>
          <w:tcPr>
            <w:tcW w:w="5730" w:type="dxa"/>
            <w:tcMar/>
          </w:tcPr>
          <w:p w:rsidR="4136115D" w:rsidP="7FAF706C" w:rsidRDefault="4136115D" w14:paraId="07527FFE" w14:textId="437EDD91">
            <w:pPr>
              <w:pStyle w:val="Normal"/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en-US"/>
              </w:rPr>
            </w:pPr>
            <w:r w:rsidRPr="7FAF706C" w:rsidR="48C91410"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en-US"/>
              </w:rPr>
              <w:t xml:space="preserve">Next PPG meeting date </w:t>
            </w:r>
            <w:r w:rsidRPr="7FAF706C" w:rsidR="6CC210C0"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en-US"/>
              </w:rPr>
              <w:t xml:space="preserve">: </w:t>
            </w:r>
            <w:r w:rsidRPr="7FAF706C" w:rsidR="48C91410"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en-US"/>
              </w:rPr>
              <w:t>Wednesday 25 of January 2023</w:t>
            </w:r>
            <w:r w:rsidRPr="7FAF706C" w:rsidR="05234140"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en-US"/>
              </w:rPr>
              <w:t>, 6:30PM-7:30PM</w:t>
            </w:r>
          </w:p>
          <w:p w:rsidR="1D266252" w:rsidP="4E8863DA" w:rsidRDefault="1D266252" w14:paraId="3D3898E7" w14:textId="641BA4B0">
            <w:pPr>
              <w:pStyle w:val="Normal"/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en-US"/>
              </w:rPr>
            </w:pPr>
          </w:p>
          <w:p w:rsidR="4136115D" w:rsidP="7FAF706C" w:rsidRDefault="4136115D" w14:paraId="6A13E457" w14:textId="0068DC69">
            <w:pPr>
              <w:pStyle w:val="Normal"/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en-US"/>
              </w:rPr>
            </w:pPr>
            <w:r w:rsidRPr="7FAF706C" w:rsidR="56CA9AB0"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en-US"/>
              </w:rPr>
              <w:t xml:space="preserve">This </w:t>
            </w:r>
            <w:r w:rsidRPr="7FAF706C" w:rsidR="48C91410"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en-US"/>
              </w:rPr>
              <w:t xml:space="preserve">PPG meeting will </w:t>
            </w:r>
            <w:r w:rsidRPr="7FAF706C" w:rsidR="559FE46C"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en-US"/>
              </w:rPr>
              <w:t>be conducted via</w:t>
            </w:r>
            <w:r w:rsidRPr="7FAF706C" w:rsidR="48C91410"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en-US"/>
              </w:rPr>
              <w:t xml:space="preserve"> Microsoft </w:t>
            </w:r>
            <w:r w:rsidRPr="7FAF706C" w:rsidR="42627DAC"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en-US"/>
              </w:rPr>
              <w:t>Teams</w:t>
            </w:r>
            <w:r w:rsidRPr="7FAF706C" w:rsidR="6B967FC0"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en-US"/>
              </w:rPr>
              <w:t>.</w:t>
            </w:r>
          </w:p>
          <w:p w:rsidR="1D266252" w:rsidP="4E8863DA" w:rsidRDefault="1D266252" w14:paraId="4EA13ABB" w14:textId="2BBD5CD7">
            <w:pPr>
              <w:pStyle w:val="Normal"/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en-US"/>
              </w:rPr>
            </w:pPr>
          </w:p>
          <w:p w:rsidR="4136115D" w:rsidP="4E8863DA" w:rsidRDefault="4136115D" w14:paraId="10DCEE6D" w14:textId="57051B05">
            <w:pPr>
              <w:pStyle w:val="Normal"/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en-US"/>
              </w:rPr>
            </w:pPr>
            <w:r w:rsidRPr="4E8863DA" w:rsidR="71A82BED"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en-US"/>
              </w:rPr>
              <w:t>Kuan will</w:t>
            </w:r>
            <w:r w:rsidRPr="4E8863DA" w:rsidR="76F6728B"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en-US"/>
              </w:rPr>
              <w:t xml:space="preserve"> be</w:t>
            </w:r>
            <w:r w:rsidRPr="4E8863DA" w:rsidR="71A82BED"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en-US"/>
              </w:rPr>
              <w:t xml:space="preserve"> the moderator for the meeting</w:t>
            </w:r>
            <w:r w:rsidRPr="4E8863DA" w:rsidR="0EE8561B"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en-US"/>
              </w:rPr>
              <w:t>.</w:t>
            </w:r>
          </w:p>
          <w:p w:rsidR="1D266252" w:rsidP="4E8863DA" w:rsidRDefault="1D266252" w14:paraId="4A08952F" w14:textId="59538752">
            <w:pPr>
              <w:pStyle w:val="Normal"/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en-US"/>
              </w:rPr>
            </w:pPr>
          </w:p>
          <w:p w:rsidR="329E09A6" w:rsidP="4E8863DA" w:rsidRDefault="329E09A6" w14:paraId="22095BFB" w14:textId="74636FF0">
            <w:pPr>
              <w:pStyle w:val="Normal"/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en-US"/>
              </w:rPr>
            </w:pPr>
            <w:r w:rsidRPr="4E8863DA" w:rsidR="5B36968F"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en-US"/>
              </w:rPr>
              <w:t>Kuan will notify PPG chairs the number of the participants before the meeting.</w:t>
            </w:r>
          </w:p>
          <w:p w:rsidR="329E09A6" w:rsidP="4E8863DA" w:rsidRDefault="329E09A6" w14:paraId="1B00D1BA" w14:textId="01BCC05A">
            <w:pPr>
              <w:pStyle w:val="Normal"/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en-US"/>
              </w:rPr>
            </w:pPr>
          </w:p>
          <w:p w:rsidR="329E09A6" w:rsidP="4E8863DA" w:rsidRDefault="329E09A6" w14:paraId="33EC0D28" w14:textId="5B75B241">
            <w:pPr>
              <w:pStyle w:val="Normal"/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en-US"/>
              </w:rPr>
            </w:pPr>
            <w:r w:rsidRPr="4E8863DA" w:rsidR="51639EAA"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en-US"/>
              </w:rPr>
              <w:t>The invitation for the meeting will be from swlccg.primeppg@nhs.net</w:t>
            </w:r>
          </w:p>
          <w:p w:rsidR="329E09A6" w:rsidP="4E8863DA" w:rsidRDefault="329E09A6" w14:paraId="36C9C4CC" w14:textId="2E7C76B2">
            <w:pPr>
              <w:pStyle w:val="Normal"/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en-US"/>
              </w:rPr>
            </w:pPr>
          </w:p>
        </w:tc>
        <w:tc>
          <w:tcPr>
            <w:tcW w:w="2835" w:type="dxa"/>
            <w:tcMar/>
          </w:tcPr>
          <w:p w:rsidR="754FDD17" w:rsidP="5506108E" w:rsidRDefault="754FDD17" w14:paraId="003CE83F" w14:textId="66B98360">
            <w:pPr>
              <w:pStyle w:val="Normal"/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en-US"/>
              </w:rPr>
            </w:pPr>
            <w:r w:rsidRPr="5506108E" w:rsidR="3CD2AC92"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en-US"/>
              </w:rPr>
              <w:t>K</w:t>
            </w:r>
            <w:r w:rsidRPr="5506108E" w:rsidR="48D61851"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en-US"/>
              </w:rPr>
              <w:t>P</w:t>
            </w:r>
            <w:r w:rsidRPr="5506108E" w:rsidR="3CD2AC92"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en-US"/>
              </w:rPr>
              <w:t xml:space="preserve"> will notify participants before the meeting and also remind participants of house rules for PPG meetings</w:t>
            </w:r>
          </w:p>
        </w:tc>
      </w:tr>
      <w:tr w:rsidR="1D266252" w:rsidTr="5506108E" w14:paraId="12E4FA51">
        <w:trPr>
          <w:trHeight w:val="300"/>
        </w:trPr>
        <w:tc>
          <w:tcPr>
            <w:tcW w:w="915" w:type="dxa"/>
            <w:tcMar/>
          </w:tcPr>
          <w:p w:rsidR="3BEDA5F2" w:rsidP="4E8863DA" w:rsidRDefault="3BEDA5F2" w14:paraId="69D38E8D" w14:textId="374B1106">
            <w:pPr>
              <w:pStyle w:val="Normal"/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en-US"/>
              </w:rPr>
            </w:pPr>
            <w:r w:rsidRPr="4E8863DA" w:rsidR="4CCE2EED"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en-US"/>
              </w:rPr>
              <w:t>4</w:t>
            </w:r>
          </w:p>
        </w:tc>
        <w:tc>
          <w:tcPr>
            <w:tcW w:w="5730" w:type="dxa"/>
            <w:tcMar/>
          </w:tcPr>
          <w:p w:rsidR="7FAF706C" w:rsidP="7FAF706C" w:rsidRDefault="7FAF706C" w14:paraId="6D89B163" w14:textId="03F016D2">
            <w:pPr>
              <w:pStyle w:val="Normal"/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en-US"/>
              </w:rPr>
            </w:pPr>
          </w:p>
          <w:p w:rsidR="41C633C4" w:rsidP="7FAF706C" w:rsidRDefault="41C633C4" w14:paraId="73B1C973" w14:textId="5BD38E9E">
            <w:pPr>
              <w:pStyle w:val="Normal"/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en-US"/>
              </w:rPr>
            </w:pPr>
            <w:r w:rsidRPr="7FAF706C" w:rsidR="41C633C4"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en-US"/>
              </w:rPr>
              <w:t xml:space="preserve">Suggestions about how to engage younger generations and </w:t>
            </w:r>
            <w:r w:rsidRPr="7FAF706C" w:rsidR="68F26F55"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en-US"/>
              </w:rPr>
              <w:t>encourage</w:t>
            </w:r>
            <w:r w:rsidRPr="7FAF706C" w:rsidR="41C633C4"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en-US"/>
              </w:rPr>
              <w:t xml:space="preserve"> participation in our PPG Meetings and activities. </w:t>
            </w:r>
          </w:p>
          <w:p w:rsidR="7FAF706C" w:rsidP="7FAF706C" w:rsidRDefault="7FAF706C" w14:paraId="09954653" w14:textId="0B945CF0">
            <w:pPr>
              <w:pStyle w:val="Normal"/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en-US"/>
              </w:rPr>
            </w:pPr>
          </w:p>
          <w:p w:rsidR="5417D4FB" w:rsidP="7FAF706C" w:rsidRDefault="5417D4FB" w14:paraId="185D0778" w14:textId="34E0D9A5">
            <w:pPr>
              <w:pStyle w:val="Normal"/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en-US"/>
              </w:rPr>
            </w:pPr>
            <w:r w:rsidRPr="7FAF706C" w:rsidR="166D2985"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en-US"/>
              </w:rPr>
              <w:t>These included</w:t>
            </w:r>
            <w:r w:rsidRPr="7FAF706C" w:rsidR="3D51E688"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en-US"/>
              </w:rPr>
              <w:t xml:space="preserve"> involving social media in PPG notifications </w:t>
            </w:r>
            <w:r w:rsidRPr="7FAF706C" w:rsidR="1C785660"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en-US"/>
              </w:rPr>
              <w:t>to attract y</w:t>
            </w:r>
            <w:r w:rsidRPr="7FAF706C" w:rsidR="684FC7A4"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en-US"/>
              </w:rPr>
              <w:t xml:space="preserve">ounger generations. </w:t>
            </w:r>
          </w:p>
          <w:p w:rsidR="1D266252" w:rsidP="4E8863DA" w:rsidRDefault="1D266252" w14:paraId="6499BAA2" w14:textId="171FA217">
            <w:pPr>
              <w:pStyle w:val="Normal"/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en-US"/>
              </w:rPr>
            </w:pPr>
          </w:p>
          <w:p w:rsidR="1D266252" w:rsidP="4E8863DA" w:rsidRDefault="1D266252" w14:paraId="39D9F1FF" w14:textId="78F8DDFC">
            <w:pPr>
              <w:pStyle w:val="Normal"/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en-US"/>
              </w:rPr>
            </w:pPr>
          </w:p>
        </w:tc>
        <w:tc>
          <w:tcPr>
            <w:tcW w:w="2835" w:type="dxa"/>
            <w:tcMar/>
          </w:tcPr>
          <w:p w:rsidR="1D266252" w:rsidP="7FAF706C" w:rsidRDefault="1D266252" w14:paraId="72807A45" w14:textId="1C1F173B">
            <w:pPr>
              <w:pStyle w:val="Normal"/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en-US"/>
              </w:rPr>
            </w:pPr>
            <w:r w:rsidRPr="7FAF706C" w:rsidR="684FC7A4"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en-US"/>
              </w:rPr>
              <w:t>Will discuss</w:t>
            </w:r>
            <w:r w:rsidRPr="7FAF706C" w:rsidR="29DD0D87"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en-US"/>
              </w:rPr>
              <w:t>ed</w:t>
            </w:r>
            <w:r w:rsidRPr="7FAF706C" w:rsidR="684FC7A4"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en-US"/>
              </w:rPr>
              <w:t xml:space="preserve"> in</w:t>
            </w:r>
            <w:r w:rsidRPr="7FAF706C" w:rsidR="2AED7EAD"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en-US"/>
              </w:rPr>
              <w:t xml:space="preserve"> more</w:t>
            </w:r>
            <w:r w:rsidRPr="7FAF706C" w:rsidR="684FC7A4"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en-US"/>
              </w:rPr>
              <w:t xml:space="preserve"> details in our next meeting</w:t>
            </w:r>
          </w:p>
        </w:tc>
      </w:tr>
      <w:tr w:rsidR="1D266252" w:rsidTr="5506108E" w14:paraId="1193872B">
        <w:trPr>
          <w:trHeight w:val="300"/>
        </w:trPr>
        <w:tc>
          <w:tcPr>
            <w:tcW w:w="915" w:type="dxa"/>
            <w:tcMar/>
          </w:tcPr>
          <w:p w:rsidR="3BEDA5F2" w:rsidP="4E8863DA" w:rsidRDefault="3BEDA5F2" w14:paraId="66C3562E" w14:textId="09148C65">
            <w:pPr>
              <w:pStyle w:val="Normal"/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en-US"/>
              </w:rPr>
            </w:pPr>
            <w:r w:rsidRPr="4E8863DA" w:rsidR="5A1C7212"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en-US"/>
              </w:rPr>
              <w:t>5</w:t>
            </w:r>
          </w:p>
        </w:tc>
        <w:tc>
          <w:tcPr>
            <w:tcW w:w="5730" w:type="dxa"/>
            <w:tcMar/>
          </w:tcPr>
          <w:p w:rsidR="1D266252" w:rsidP="7FAF706C" w:rsidRDefault="1D266252" w14:paraId="68EA2466" w14:textId="22D1EB2D">
            <w:pPr>
              <w:pStyle w:val="Normal"/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en-US"/>
              </w:rPr>
            </w:pPr>
            <w:r w:rsidRPr="7FAF706C" w:rsidR="099FFCBD"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en-US"/>
              </w:rPr>
              <w:t xml:space="preserve">Discussion about </w:t>
            </w:r>
            <w:r w:rsidRPr="7FAF706C" w:rsidR="675A2C8F"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en-US"/>
              </w:rPr>
              <w:t xml:space="preserve">the January 2023 </w:t>
            </w:r>
            <w:r w:rsidRPr="7FAF706C" w:rsidR="34DE2D2A"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en-US"/>
              </w:rPr>
              <w:t>PPG</w:t>
            </w:r>
            <w:r w:rsidRPr="7FAF706C" w:rsidR="675A2C8F"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en-US"/>
              </w:rPr>
              <w:t xml:space="preserve"> meeting </w:t>
            </w:r>
            <w:r w:rsidRPr="7FAF706C" w:rsidR="099FFCBD"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en-US"/>
              </w:rPr>
              <w:t xml:space="preserve">Agenda </w:t>
            </w:r>
          </w:p>
          <w:p w:rsidR="1D266252" w:rsidP="4E8863DA" w:rsidRDefault="1D266252" w14:paraId="64C545ED" w14:textId="2D1D3D49">
            <w:pPr>
              <w:pStyle w:val="Normal"/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en-US"/>
              </w:rPr>
            </w:pPr>
          </w:p>
          <w:p w:rsidR="1D266252" w:rsidP="7FAF706C" w:rsidRDefault="1D266252" w14:paraId="3491E306" w14:textId="264AAE36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en-US"/>
              </w:rPr>
            </w:pPr>
            <w:r w:rsidRPr="7FAF706C" w:rsidR="2A4D8A24"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en-US"/>
              </w:rPr>
              <w:t>Consider the use of social media platforms to encourage</w:t>
            </w:r>
            <w:r w:rsidRPr="7FAF706C" w:rsidR="099FFCBD"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en-US"/>
              </w:rPr>
              <w:t xml:space="preserve"> younger </w:t>
            </w:r>
            <w:r w:rsidRPr="7FAF706C" w:rsidR="099FFCBD"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en-US"/>
              </w:rPr>
              <w:t>generation</w:t>
            </w:r>
            <w:r w:rsidRPr="7FAF706C" w:rsidR="4AFB178B"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en-US"/>
              </w:rPr>
              <w:t>s’ participation</w:t>
            </w:r>
            <w:r w:rsidRPr="7FAF706C" w:rsidR="4F1F8493"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en-US"/>
              </w:rPr>
              <w:t>.</w:t>
            </w:r>
          </w:p>
          <w:p w:rsidR="7FAF706C" w:rsidP="7FAF706C" w:rsidRDefault="7FAF706C" w14:paraId="6684F86F" w14:textId="700A0356">
            <w:pPr>
              <w:pStyle w:val="Normal"/>
              <w:ind w:left="0"/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en-US"/>
              </w:rPr>
            </w:pPr>
          </w:p>
          <w:p w:rsidR="1D266252" w:rsidP="7FAF706C" w:rsidRDefault="1D266252" w14:paraId="20ABA15F" w14:textId="54F2A049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en-US"/>
              </w:rPr>
            </w:pPr>
            <w:r w:rsidRPr="7FAF706C" w:rsidR="7A8B8B1D"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en-US"/>
              </w:rPr>
              <w:t xml:space="preserve">Agreed all communications going to </w:t>
            </w:r>
            <w:hyperlink r:id="R6e98e07c9c05447d">
              <w:r w:rsidRPr="7FAF706C" w:rsidR="7A8B8B1D">
                <w:rPr>
                  <w:rStyle w:val="Hyperlink"/>
                  <w:rFonts w:ascii="Century Gothic" w:hAnsi="Century Gothic" w:eastAsia="Century Gothic" w:cs="Century Gothic"/>
                  <w:b w:val="0"/>
                  <w:bCs w:val="0"/>
                  <w:i w:val="0"/>
                  <w:iCs w:val="0"/>
                  <w:caps w:val="0"/>
                  <w:smallCaps w:val="0"/>
                  <w:noProof w:val="0"/>
                  <w:sz w:val="28"/>
                  <w:szCs w:val="28"/>
                  <w:lang w:val="en-US"/>
                </w:rPr>
                <w:t>swlccg.primeppg@nhs.net</w:t>
              </w:r>
            </w:hyperlink>
            <w:r w:rsidRPr="7FAF706C" w:rsidR="7A8B8B1D"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en-US"/>
              </w:rPr>
              <w:t xml:space="preserve"> then the PPG coordinator will pass on information to </w:t>
            </w:r>
            <w:r w:rsidRPr="7FAF706C" w:rsidR="0581D1A2"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en-US"/>
              </w:rPr>
              <w:t xml:space="preserve">PPG Chairs. </w:t>
            </w:r>
          </w:p>
          <w:p w:rsidR="7FAF706C" w:rsidP="7FAF706C" w:rsidRDefault="7FAF706C" w14:paraId="5B426E17" w14:textId="2DDDA38E">
            <w:pPr>
              <w:pStyle w:val="Normal"/>
              <w:ind w:left="0"/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en-US"/>
              </w:rPr>
            </w:pPr>
          </w:p>
          <w:p w:rsidR="1D266252" w:rsidP="7FAF706C" w:rsidRDefault="1D266252" w14:paraId="0F27E0F3" w14:textId="19AD5659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en-US"/>
              </w:rPr>
            </w:pPr>
            <w:r w:rsidRPr="7FAF706C" w:rsidR="62546AA0"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en-US"/>
              </w:rPr>
              <w:t xml:space="preserve">GDPR </w:t>
            </w:r>
            <w:r w:rsidRPr="7FAF706C" w:rsidR="17839060"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en-US"/>
              </w:rPr>
              <w:t xml:space="preserve">and safeguarding </w:t>
            </w:r>
            <w:r w:rsidRPr="7FAF706C" w:rsidR="62546AA0"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en-US"/>
              </w:rPr>
              <w:t>concerns regarding communications</w:t>
            </w:r>
            <w:r w:rsidRPr="7FAF706C" w:rsidR="45A596E5"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en-US"/>
              </w:rPr>
              <w:t>.</w:t>
            </w:r>
            <w:r w:rsidRPr="7FAF706C" w:rsidR="201D7DFB"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en-US"/>
              </w:rPr>
              <w:t xml:space="preserve"> </w:t>
            </w:r>
            <w:r w:rsidRPr="7FAF706C" w:rsidR="3AF79910"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en-US"/>
              </w:rPr>
              <w:t>W</w:t>
            </w:r>
            <w:r w:rsidRPr="7FAF706C" w:rsidR="201D7DFB"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en-US"/>
              </w:rPr>
              <w:t>e need to protect everyone by</w:t>
            </w:r>
            <w:r w:rsidRPr="7FAF706C" w:rsidR="4C9255C2"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en-US"/>
              </w:rPr>
              <w:t xml:space="preserve"> directing all communication to </w:t>
            </w:r>
            <w:r w:rsidRPr="7FAF706C" w:rsidR="05BE8175"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en-US"/>
              </w:rPr>
              <w:t xml:space="preserve">the above email address. </w:t>
            </w:r>
          </w:p>
          <w:p w:rsidR="7FAF706C" w:rsidP="7FAF706C" w:rsidRDefault="7FAF706C" w14:paraId="7C70AD83" w14:textId="078C25D2">
            <w:pPr>
              <w:pStyle w:val="Normal"/>
              <w:ind w:left="0"/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en-US"/>
              </w:rPr>
            </w:pPr>
          </w:p>
          <w:p w:rsidR="1D266252" w:rsidP="7FAF706C" w:rsidRDefault="1D266252" w14:paraId="732B3C5B" w14:textId="18F28B19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en-US"/>
              </w:rPr>
            </w:pPr>
            <w:r w:rsidRPr="7FAF706C" w:rsidR="1F05C364"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en-US"/>
              </w:rPr>
              <w:t xml:space="preserve">PPG Chairs to </w:t>
            </w:r>
            <w:r w:rsidRPr="7FAF706C" w:rsidR="5DE01D64"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en-US"/>
              </w:rPr>
              <w:t xml:space="preserve">consider </w:t>
            </w:r>
            <w:r w:rsidRPr="7FAF706C" w:rsidR="1F05C364"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en-US"/>
              </w:rPr>
              <w:t>provid</w:t>
            </w:r>
            <w:r w:rsidRPr="7FAF706C" w:rsidR="55850E66"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en-US"/>
              </w:rPr>
              <w:t>ing</w:t>
            </w:r>
            <w:r w:rsidRPr="7FAF706C" w:rsidR="1F05C364"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en-US"/>
              </w:rPr>
              <w:t xml:space="preserve"> reference</w:t>
            </w:r>
            <w:r w:rsidRPr="7FAF706C" w:rsidR="718308ED"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en-US"/>
              </w:rPr>
              <w:t xml:space="preserve"> letter</w:t>
            </w:r>
            <w:r w:rsidRPr="7FAF706C" w:rsidR="1F05C364"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en-US"/>
              </w:rPr>
              <w:t xml:space="preserve"> for volunteers / PPG Me</w:t>
            </w:r>
            <w:r w:rsidRPr="7FAF706C" w:rsidR="393A912B"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en-US"/>
              </w:rPr>
              <w:t xml:space="preserve">mbers to help their future </w:t>
            </w:r>
            <w:r w:rsidRPr="7FAF706C" w:rsidR="74F1C345"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en-US"/>
              </w:rPr>
              <w:t>career</w:t>
            </w:r>
            <w:r w:rsidRPr="7FAF706C" w:rsidR="74F1C345"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en-US"/>
              </w:rPr>
              <w:t xml:space="preserve"> </w:t>
            </w:r>
            <w:r w:rsidRPr="7FAF706C" w:rsidR="74F1C345"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en-US"/>
              </w:rPr>
              <w:t>progression</w:t>
            </w:r>
            <w:r w:rsidRPr="7FAF706C" w:rsidR="336A5625"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en-US"/>
              </w:rPr>
              <w:t xml:space="preserve"> as required</w:t>
            </w:r>
            <w:r w:rsidRPr="7FAF706C" w:rsidR="74F1C345"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en-US"/>
              </w:rPr>
              <w:t xml:space="preserve">. </w:t>
            </w:r>
          </w:p>
          <w:p w:rsidR="7FAF706C" w:rsidP="7FAF706C" w:rsidRDefault="7FAF706C" w14:paraId="23317438" w14:textId="46D6A088">
            <w:pPr>
              <w:pStyle w:val="Normal"/>
              <w:ind w:left="0"/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en-US"/>
              </w:rPr>
            </w:pPr>
          </w:p>
          <w:p w:rsidR="1D266252" w:rsidP="4E8863DA" w:rsidRDefault="1D266252" w14:paraId="06D5BEF2" w14:textId="48C163EF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en-US"/>
              </w:rPr>
            </w:pPr>
            <w:r w:rsidRPr="7FAF706C" w:rsidR="5BEB0916"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en-US"/>
              </w:rPr>
              <w:t>Encourage patients to send feedback to us via email</w:t>
            </w:r>
          </w:p>
          <w:p w:rsidR="1D266252" w:rsidP="4E8863DA" w:rsidRDefault="1D266252" w14:paraId="5DF0FCE6" w14:textId="02A84D45">
            <w:pPr>
              <w:pStyle w:val="Normal"/>
              <w:ind w:left="0"/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en-US"/>
              </w:rPr>
            </w:pPr>
          </w:p>
          <w:p w:rsidR="1D266252" w:rsidP="4E8863DA" w:rsidRDefault="1D266252" w14:paraId="6800933A" w14:textId="2D63B0D1">
            <w:pPr>
              <w:pStyle w:val="Normal"/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en-US"/>
              </w:rPr>
            </w:pPr>
          </w:p>
          <w:p w:rsidR="1D266252" w:rsidP="4E8863DA" w:rsidRDefault="1D266252" w14:paraId="7FE1D634" w14:textId="2D2FE4DD">
            <w:pPr>
              <w:pStyle w:val="Normal"/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en-US"/>
              </w:rPr>
            </w:pPr>
          </w:p>
        </w:tc>
        <w:tc>
          <w:tcPr>
            <w:tcW w:w="2835" w:type="dxa"/>
            <w:tcMar/>
          </w:tcPr>
          <w:p w:rsidR="1D266252" w:rsidP="5506108E" w:rsidRDefault="1D266252" w14:paraId="0728C607" w14:textId="09BDEAC5">
            <w:pPr>
              <w:pStyle w:val="Normal"/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en-US"/>
              </w:rPr>
            </w:pPr>
            <w:r w:rsidRPr="5506108E" w:rsidR="34DC6B12"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en-US"/>
              </w:rPr>
              <w:t xml:space="preserve">Chairs will email information to </w:t>
            </w:r>
            <w:r w:rsidRPr="5506108E" w:rsidR="172FDB0A"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en-US"/>
              </w:rPr>
              <w:t xml:space="preserve">MR </w:t>
            </w:r>
            <w:r w:rsidRPr="5506108E" w:rsidR="34DC6B12"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en-US"/>
              </w:rPr>
              <w:t>A</w:t>
            </w:r>
            <w:r w:rsidRPr="5506108E" w:rsidR="5FBEB4A5"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en-US"/>
              </w:rPr>
              <w:t>M</w:t>
            </w:r>
            <w:r w:rsidRPr="5506108E" w:rsidR="34DC6B12"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en-US"/>
              </w:rPr>
              <w:t xml:space="preserve"> for him to produce Agenda </w:t>
            </w:r>
          </w:p>
          <w:p w:rsidR="1D266252" w:rsidP="4E8863DA" w:rsidRDefault="1D266252" w14:paraId="788C9354" w14:textId="776827CD">
            <w:pPr>
              <w:pStyle w:val="Normal"/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en-US"/>
              </w:rPr>
            </w:pPr>
          </w:p>
          <w:p w:rsidR="1D266252" w:rsidP="5506108E" w:rsidRDefault="1D266252" w14:paraId="1B63B505" w14:textId="7490FFE7">
            <w:pPr>
              <w:pStyle w:val="Normal"/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en-US"/>
              </w:rPr>
            </w:pPr>
            <w:r w:rsidRPr="5506108E" w:rsidR="10F807F0"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en-US"/>
              </w:rPr>
              <w:t>K</w:t>
            </w:r>
            <w:r w:rsidRPr="5506108E" w:rsidR="4C52E5FD"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en-US"/>
              </w:rPr>
              <w:t>P</w:t>
            </w:r>
            <w:r w:rsidRPr="5506108E" w:rsidR="10F807F0"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en-US"/>
              </w:rPr>
              <w:t xml:space="preserve"> will also email information to A</w:t>
            </w:r>
            <w:r w:rsidRPr="5506108E" w:rsidR="4BA5885B"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en-US"/>
              </w:rPr>
              <w:t>M</w:t>
            </w:r>
            <w:r w:rsidRPr="5506108E" w:rsidR="10F807F0"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en-US"/>
              </w:rPr>
              <w:t xml:space="preserve"> to add items in our next meeting </w:t>
            </w:r>
            <w:r w:rsidRPr="5506108E" w:rsidR="3A2FF61C"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en-US"/>
              </w:rPr>
              <w:t>Agenda.</w:t>
            </w:r>
          </w:p>
        </w:tc>
      </w:tr>
      <w:tr w:rsidR="1D266252" w:rsidTr="5506108E" w14:paraId="24ADE450">
        <w:trPr>
          <w:trHeight w:val="300"/>
        </w:trPr>
        <w:tc>
          <w:tcPr>
            <w:tcW w:w="915" w:type="dxa"/>
            <w:tcMar/>
          </w:tcPr>
          <w:p w:rsidR="3BEDA5F2" w:rsidP="4E8863DA" w:rsidRDefault="3BEDA5F2" w14:paraId="2AD93053" w14:textId="3D0A4E8F">
            <w:pPr>
              <w:pStyle w:val="Normal"/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en-US"/>
              </w:rPr>
            </w:pPr>
            <w:r w:rsidRPr="4E8863DA" w:rsidR="5A1C7212"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en-US"/>
              </w:rPr>
              <w:t>6</w:t>
            </w:r>
          </w:p>
        </w:tc>
        <w:tc>
          <w:tcPr>
            <w:tcW w:w="5730" w:type="dxa"/>
            <w:tcMar/>
          </w:tcPr>
          <w:p w:rsidR="1D266252" w:rsidP="4E8863DA" w:rsidRDefault="1D266252" w14:paraId="2C848E3B" w14:textId="21E9CBC5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en-US"/>
              </w:rPr>
            </w:pPr>
            <w:r w:rsidRPr="4E8863DA" w:rsidR="5DA59094"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en-US"/>
              </w:rPr>
              <w:t xml:space="preserve">PRIME PPG MEETING </w:t>
            </w:r>
          </w:p>
          <w:p w:rsidR="1D266252" w:rsidP="4E8863DA" w:rsidRDefault="1D266252" w14:paraId="2312686A" w14:textId="4D1B5459">
            <w:pPr>
              <w:pStyle w:val="Normal"/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en-US"/>
              </w:rPr>
            </w:pPr>
          </w:p>
          <w:p w:rsidR="1D266252" w:rsidP="4E8863DA" w:rsidRDefault="1D266252" w14:paraId="69FEBF10" w14:textId="52EE0693">
            <w:pPr>
              <w:pStyle w:val="Normal"/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en-US"/>
              </w:rPr>
            </w:pPr>
            <w:r w:rsidRPr="4E8863DA" w:rsidR="5DA59094"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en-US"/>
              </w:rPr>
              <w:t xml:space="preserve">Both PPG Chairs </w:t>
            </w:r>
            <w:r w:rsidRPr="4E8863DA" w:rsidR="1FE8FF19"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en-US"/>
              </w:rPr>
              <w:t xml:space="preserve">has </w:t>
            </w:r>
            <w:r w:rsidRPr="4E8863DA" w:rsidR="5DA59094"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en-US"/>
              </w:rPr>
              <w:t xml:space="preserve">agreed to share their contact </w:t>
            </w:r>
            <w:r w:rsidRPr="4E8863DA" w:rsidR="51DA234A"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en-US"/>
              </w:rPr>
              <w:t xml:space="preserve">details </w:t>
            </w:r>
            <w:r w:rsidRPr="4E8863DA" w:rsidR="5DA59094"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en-US"/>
              </w:rPr>
              <w:t xml:space="preserve">with other PPG Representatives in PRIME network. </w:t>
            </w:r>
          </w:p>
          <w:p w:rsidR="1D266252" w:rsidP="4E8863DA" w:rsidRDefault="1D266252" w14:paraId="2F5432B8" w14:textId="03DE361C">
            <w:pPr>
              <w:pStyle w:val="Normal"/>
              <w:ind w:left="0"/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en-US"/>
              </w:rPr>
            </w:pPr>
          </w:p>
          <w:p w:rsidR="1D266252" w:rsidP="4E8863DA" w:rsidRDefault="1D266252" w14:paraId="73A6DAA2" w14:textId="0695D896">
            <w:pPr>
              <w:pStyle w:val="Normal"/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en-US"/>
              </w:rPr>
            </w:pPr>
          </w:p>
          <w:p w:rsidR="1D266252" w:rsidP="4E8863DA" w:rsidRDefault="1D266252" w14:paraId="60D1FDA6" w14:textId="04F3BC65">
            <w:pPr>
              <w:pStyle w:val="Normal"/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en-US"/>
              </w:rPr>
            </w:pPr>
          </w:p>
        </w:tc>
        <w:tc>
          <w:tcPr>
            <w:tcW w:w="2835" w:type="dxa"/>
            <w:tcMar/>
          </w:tcPr>
          <w:p w:rsidR="1D266252" w:rsidP="4E8863DA" w:rsidRDefault="1D266252" w14:paraId="39045DE6" w14:textId="3FE7B4DF">
            <w:pPr>
              <w:pStyle w:val="Normal"/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en-US"/>
              </w:rPr>
            </w:pPr>
          </w:p>
        </w:tc>
      </w:tr>
      <w:tr w:rsidR="1D266252" w:rsidTr="5506108E" w14:paraId="03810F6E">
        <w:trPr>
          <w:trHeight w:val="300"/>
        </w:trPr>
        <w:tc>
          <w:tcPr>
            <w:tcW w:w="915" w:type="dxa"/>
            <w:tcMar/>
          </w:tcPr>
          <w:p w:rsidR="3BEDA5F2" w:rsidP="4E8863DA" w:rsidRDefault="3BEDA5F2" w14:paraId="26F38D51" w14:textId="0FB125C4">
            <w:pPr>
              <w:pStyle w:val="Normal"/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en-US"/>
              </w:rPr>
            </w:pPr>
            <w:r w:rsidRPr="4E8863DA" w:rsidR="5A1C7212"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en-US"/>
              </w:rPr>
              <w:t>7</w:t>
            </w:r>
          </w:p>
        </w:tc>
        <w:tc>
          <w:tcPr>
            <w:tcW w:w="5730" w:type="dxa"/>
            <w:tcMar/>
          </w:tcPr>
          <w:p w:rsidR="1D266252" w:rsidP="7FAF706C" w:rsidRDefault="1D266252" w14:paraId="710730C6" w14:textId="2DA8B9FE">
            <w:pPr>
              <w:pStyle w:val="Normal"/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en-US"/>
              </w:rPr>
            </w:pPr>
            <w:r w:rsidRPr="7FAF706C" w:rsidR="45C7A4B6"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en-US"/>
              </w:rPr>
              <w:t xml:space="preserve">Next </w:t>
            </w:r>
            <w:r w:rsidRPr="7FAF706C" w:rsidR="2AC60AF9"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en-US"/>
              </w:rPr>
              <w:t xml:space="preserve">PPG </w:t>
            </w:r>
            <w:r w:rsidRPr="7FAF706C" w:rsidR="45C7A4B6"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en-US"/>
              </w:rPr>
              <w:t xml:space="preserve">Chair meeting </w:t>
            </w:r>
          </w:p>
          <w:p w:rsidR="1D266252" w:rsidP="4E8863DA" w:rsidRDefault="1D266252" w14:paraId="358E2778" w14:textId="4F9DFFBE">
            <w:pPr>
              <w:pStyle w:val="Normal"/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en-US"/>
              </w:rPr>
            </w:pPr>
          </w:p>
          <w:p w:rsidR="1D266252" w:rsidP="7FAF706C" w:rsidRDefault="1D266252" w14:paraId="2D82E327" w14:textId="3AC1EC01">
            <w:pPr>
              <w:pStyle w:val="Normal"/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en-US"/>
              </w:rPr>
            </w:pPr>
            <w:r w:rsidRPr="7FAF706C" w:rsidR="45C7A4B6"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en-US"/>
              </w:rPr>
              <w:t>Wednesday 30</w:t>
            </w:r>
            <w:r w:rsidRPr="7FAF706C" w:rsidR="45C7A4B6"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vertAlign w:val="superscript"/>
                <w:lang w:val="en-US"/>
              </w:rPr>
              <w:t>th</w:t>
            </w:r>
            <w:r w:rsidRPr="7FAF706C" w:rsidR="45C7A4B6"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en-US"/>
              </w:rPr>
              <w:t xml:space="preserve"> November 2022 at 10</w:t>
            </w:r>
            <w:r w:rsidRPr="7FAF706C" w:rsidR="3B076217"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en-US"/>
              </w:rPr>
              <w:t xml:space="preserve">:15 </w:t>
            </w:r>
            <w:r w:rsidRPr="7FAF706C" w:rsidR="38D50245"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en-US"/>
              </w:rPr>
              <w:t xml:space="preserve">am. </w:t>
            </w:r>
          </w:p>
          <w:p w:rsidR="1D266252" w:rsidP="4E8863DA" w:rsidRDefault="1D266252" w14:paraId="79A0D25A" w14:textId="4962C1F7">
            <w:pPr>
              <w:pStyle w:val="Normal"/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en-US"/>
              </w:rPr>
            </w:pPr>
          </w:p>
          <w:p w:rsidR="1D266252" w:rsidP="4E8863DA" w:rsidRDefault="1D266252" w14:paraId="385DA352" w14:textId="4B147052">
            <w:pPr>
              <w:pStyle w:val="Normal"/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en-US"/>
              </w:rPr>
            </w:pPr>
          </w:p>
        </w:tc>
        <w:tc>
          <w:tcPr>
            <w:tcW w:w="2835" w:type="dxa"/>
            <w:tcMar/>
          </w:tcPr>
          <w:p w:rsidR="1D266252" w:rsidP="4E8863DA" w:rsidRDefault="1D266252" w14:paraId="4BF27CB9" w14:textId="319EF29F">
            <w:pPr>
              <w:pStyle w:val="Normal"/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en-US"/>
              </w:rPr>
            </w:pPr>
          </w:p>
          <w:p w:rsidR="1D266252" w:rsidP="5506108E" w:rsidRDefault="1D266252" w14:paraId="55129297" w14:textId="7EA76D9D">
            <w:pPr>
              <w:pStyle w:val="Normal"/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en-US"/>
              </w:rPr>
            </w:pPr>
            <w:r w:rsidRPr="5506108E" w:rsidR="57BBFBF4"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en-US"/>
              </w:rPr>
              <w:t>K</w:t>
            </w:r>
            <w:r w:rsidRPr="5506108E" w:rsidR="59BEB257"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en-US"/>
              </w:rPr>
              <w:t>P</w:t>
            </w:r>
            <w:r w:rsidRPr="5506108E" w:rsidR="57BBFBF4"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en-US"/>
              </w:rPr>
              <w:t xml:space="preserve"> will inform the reception team. </w:t>
            </w:r>
          </w:p>
        </w:tc>
      </w:tr>
    </w:tbl>
    <w:p w:rsidR="1D266252" w:rsidP="1D266252" w:rsidRDefault="1D266252" w14:paraId="71586D7D" w14:textId="7B60E6D6">
      <w:pPr>
        <w:pStyle w:val="Normal"/>
        <w:spacing w:after="160" w:line="259" w:lineRule="auto"/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intelligence2.xml><?xml version="1.0" encoding="utf-8"?>
<int2:intelligence xmlns:int2="http://schemas.microsoft.com/office/intelligence/2020/intelligence">
  <int2:observations>
    <int2:textHash int2:hashCode="fhicWwDZQ1m6hp" int2:id="zRUx9m17">
      <int2:state int2:type="LegacyProofing" int2:value="Rejected"/>
    </int2:textHash>
  </int2:observations>
  <int2:intelligenceSettings/>
</int2:intelligence>
</file>

<file path=word/numbering.xml><?xml version="1.0" encoding="utf-8"?>
<w:numbering xmlns:w="http://schemas.openxmlformats.org/wordprocessingml/2006/main">
  <w:abstractNum xmlns:w="http://schemas.openxmlformats.org/wordprocessingml/2006/main" w:abstractNumId="2">
    <w:nsid w:val="33c4ac05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nsid w:val="48b88d84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0031866"/>
    <w:rsid w:val="002E7F22"/>
    <w:rsid w:val="00FBA81F"/>
    <w:rsid w:val="01035AEB"/>
    <w:rsid w:val="01B12726"/>
    <w:rsid w:val="023B72BD"/>
    <w:rsid w:val="02492E59"/>
    <w:rsid w:val="03082617"/>
    <w:rsid w:val="034FF089"/>
    <w:rsid w:val="0368E51A"/>
    <w:rsid w:val="04229D99"/>
    <w:rsid w:val="04339183"/>
    <w:rsid w:val="04B7C3A5"/>
    <w:rsid w:val="05163996"/>
    <w:rsid w:val="05234140"/>
    <w:rsid w:val="055CF077"/>
    <w:rsid w:val="0581D1A2"/>
    <w:rsid w:val="05BE8175"/>
    <w:rsid w:val="05D6CC0E"/>
    <w:rsid w:val="070AE771"/>
    <w:rsid w:val="0731A44F"/>
    <w:rsid w:val="07729C6F"/>
    <w:rsid w:val="07AD712C"/>
    <w:rsid w:val="0977679B"/>
    <w:rsid w:val="099FFCBD"/>
    <w:rsid w:val="0A40FF94"/>
    <w:rsid w:val="0A99CCA3"/>
    <w:rsid w:val="0AAD7038"/>
    <w:rsid w:val="0AD822E9"/>
    <w:rsid w:val="0B60C948"/>
    <w:rsid w:val="0B85A210"/>
    <w:rsid w:val="0BFDB7DD"/>
    <w:rsid w:val="0C34E9FA"/>
    <w:rsid w:val="0CB6F5E3"/>
    <w:rsid w:val="0CDC5537"/>
    <w:rsid w:val="0D717DD5"/>
    <w:rsid w:val="0D982990"/>
    <w:rsid w:val="0D983AB3"/>
    <w:rsid w:val="0E52C644"/>
    <w:rsid w:val="0E83EB0B"/>
    <w:rsid w:val="0EDC1E8E"/>
    <w:rsid w:val="0EE8561B"/>
    <w:rsid w:val="0EFE26A1"/>
    <w:rsid w:val="0F00CD68"/>
    <w:rsid w:val="0F020346"/>
    <w:rsid w:val="0FEE96A5"/>
    <w:rsid w:val="106EC4EA"/>
    <w:rsid w:val="1071B861"/>
    <w:rsid w:val="10F807F0"/>
    <w:rsid w:val="1143FD3C"/>
    <w:rsid w:val="118A6706"/>
    <w:rsid w:val="119932BF"/>
    <w:rsid w:val="11E23AA7"/>
    <w:rsid w:val="123EF134"/>
    <w:rsid w:val="12B54F16"/>
    <w:rsid w:val="132B0818"/>
    <w:rsid w:val="13C632CB"/>
    <w:rsid w:val="14511F77"/>
    <w:rsid w:val="1456DE44"/>
    <w:rsid w:val="14E08AE3"/>
    <w:rsid w:val="166D2985"/>
    <w:rsid w:val="16E022E8"/>
    <w:rsid w:val="16E3228D"/>
    <w:rsid w:val="172AFFBC"/>
    <w:rsid w:val="172FDB0A"/>
    <w:rsid w:val="17839060"/>
    <w:rsid w:val="1790ADBF"/>
    <w:rsid w:val="17BBDA41"/>
    <w:rsid w:val="17E9B6D4"/>
    <w:rsid w:val="18A11DBB"/>
    <w:rsid w:val="18B209FA"/>
    <w:rsid w:val="192C7E20"/>
    <w:rsid w:val="195D0337"/>
    <w:rsid w:val="199578EB"/>
    <w:rsid w:val="1999582A"/>
    <w:rsid w:val="1ABB57D2"/>
    <w:rsid w:val="1AF2705A"/>
    <w:rsid w:val="1AF7C782"/>
    <w:rsid w:val="1BB81C53"/>
    <w:rsid w:val="1C517E82"/>
    <w:rsid w:val="1C55AD80"/>
    <w:rsid w:val="1C61F029"/>
    <w:rsid w:val="1C785660"/>
    <w:rsid w:val="1C91787A"/>
    <w:rsid w:val="1CCD19AD"/>
    <w:rsid w:val="1D19A33C"/>
    <w:rsid w:val="1D266252"/>
    <w:rsid w:val="1DED7116"/>
    <w:rsid w:val="1F05C364"/>
    <w:rsid w:val="1F1EDEB8"/>
    <w:rsid w:val="1F2F7268"/>
    <w:rsid w:val="1F7AE47B"/>
    <w:rsid w:val="1F9990EB"/>
    <w:rsid w:val="1FD8F8E3"/>
    <w:rsid w:val="1FE5495D"/>
    <w:rsid w:val="1FE8FF19"/>
    <w:rsid w:val="20031866"/>
    <w:rsid w:val="201D7DFB"/>
    <w:rsid w:val="20B78E75"/>
    <w:rsid w:val="21135045"/>
    <w:rsid w:val="215F4934"/>
    <w:rsid w:val="21876273"/>
    <w:rsid w:val="2212F4E4"/>
    <w:rsid w:val="222A878C"/>
    <w:rsid w:val="232CC79B"/>
    <w:rsid w:val="23D2B1E4"/>
    <w:rsid w:val="241E0892"/>
    <w:rsid w:val="24E9A93B"/>
    <w:rsid w:val="2528FC19"/>
    <w:rsid w:val="25316D49"/>
    <w:rsid w:val="25479CA4"/>
    <w:rsid w:val="26CD3DAA"/>
    <w:rsid w:val="282280D4"/>
    <w:rsid w:val="285DF5E8"/>
    <w:rsid w:val="28A2F706"/>
    <w:rsid w:val="29771CB8"/>
    <w:rsid w:val="29A81649"/>
    <w:rsid w:val="29D0AE99"/>
    <w:rsid w:val="29DD0D87"/>
    <w:rsid w:val="2A4D8A24"/>
    <w:rsid w:val="2AC60AF9"/>
    <w:rsid w:val="2AED7EAD"/>
    <w:rsid w:val="2AF9C4BC"/>
    <w:rsid w:val="2B2E44B9"/>
    <w:rsid w:val="2B538786"/>
    <w:rsid w:val="2BF71DDA"/>
    <w:rsid w:val="2C5EEB96"/>
    <w:rsid w:val="2CF57E6B"/>
    <w:rsid w:val="2D1DCF42"/>
    <w:rsid w:val="2D8F5561"/>
    <w:rsid w:val="2DB2075D"/>
    <w:rsid w:val="2DF54192"/>
    <w:rsid w:val="2DFEE924"/>
    <w:rsid w:val="2FCD35DF"/>
    <w:rsid w:val="2FD13DF2"/>
    <w:rsid w:val="3059F7CA"/>
    <w:rsid w:val="30D540D9"/>
    <w:rsid w:val="312A1990"/>
    <w:rsid w:val="3159E1FA"/>
    <w:rsid w:val="31F5C82B"/>
    <w:rsid w:val="3278AABA"/>
    <w:rsid w:val="329E09A6"/>
    <w:rsid w:val="32A45A70"/>
    <w:rsid w:val="336A5625"/>
    <w:rsid w:val="33B3B526"/>
    <w:rsid w:val="33C1F00D"/>
    <w:rsid w:val="341E7AE6"/>
    <w:rsid w:val="342D1991"/>
    <w:rsid w:val="34DC6B12"/>
    <w:rsid w:val="34DE2D2A"/>
    <w:rsid w:val="360DBB62"/>
    <w:rsid w:val="366D70F4"/>
    <w:rsid w:val="372D9E23"/>
    <w:rsid w:val="374B91F6"/>
    <w:rsid w:val="38735029"/>
    <w:rsid w:val="387F31D5"/>
    <w:rsid w:val="38978FE9"/>
    <w:rsid w:val="38ADE08D"/>
    <w:rsid w:val="38D50245"/>
    <w:rsid w:val="393A912B"/>
    <w:rsid w:val="39567A4E"/>
    <w:rsid w:val="3A2FF61C"/>
    <w:rsid w:val="3A49B0EE"/>
    <w:rsid w:val="3A67DB18"/>
    <w:rsid w:val="3A770AF1"/>
    <w:rsid w:val="3AF79910"/>
    <w:rsid w:val="3AFB8681"/>
    <w:rsid w:val="3B076217"/>
    <w:rsid w:val="3B0D86F2"/>
    <w:rsid w:val="3B2F8863"/>
    <w:rsid w:val="3B392762"/>
    <w:rsid w:val="3BE5814F"/>
    <w:rsid w:val="3BEDA5F2"/>
    <w:rsid w:val="3C024AB3"/>
    <w:rsid w:val="3CD2AC92"/>
    <w:rsid w:val="3CFF0BE9"/>
    <w:rsid w:val="3D299C69"/>
    <w:rsid w:val="3D51E688"/>
    <w:rsid w:val="3D6EF971"/>
    <w:rsid w:val="3E1AFC00"/>
    <w:rsid w:val="3F0C903A"/>
    <w:rsid w:val="3F50AC01"/>
    <w:rsid w:val="4078091A"/>
    <w:rsid w:val="40B29256"/>
    <w:rsid w:val="40B8F272"/>
    <w:rsid w:val="4136115D"/>
    <w:rsid w:val="41C10C31"/>
    <w:rsid w:val="41C633C4"/>
    <w:rsid w:val="4213D97B"/>
    <w:rsid w:val="4214D944"/>
    <w:rsid w:val="4243D27F"/>
    <w:rsid w:val="42627DAC"/>
    <w:rsid w:val="42839DFD"/>
    <w:rsid w:val="43DA4290"/>
    <w:rsid w:val="457BD1BE"/>
    <w:rsid w:val="458EAC51"/>
    <w:rsid w:val="45A596E5"/>
    <w:rsid w:val="45C7A4B6"/>
    <w:rsid w:val="461BD7EA"/>
    <w:rsid w:val="4646E45A"/>
    <w:rsid w:val="464777D7"/>
    <w:rsid w:val="46B0ABF9"/>
    <w:rsid w:val="4807AAC2"/>
    <w:rsid w:val="48BF1F31"/>
    <w:rsid w:val="48C91410"/>
    <w:rsid w:val="48D61851"/>
    <w:rsid w:val="49A7989B"/>
    <w:rsid w:val="4A4B5514"/>
    <w:rsid w:val="4AFB178B"/>
    <w:rsid w:val="4B13AE1C"/>
    <w:rsid w:val="4B4F4B2C"/>
    <w:rsid w:val="4B7840F1"/>
    <w:rsid w:val="4BA5885B"/>
    <w:rsid w:val="4C52E5FD"/>
    <w:rsid w:val="4C68A009"/>
    <w:rsid w:val="4C9255C2"/>
    <w:rsid w:val="4C9BAF4B"/>
    <w:rsid w:val="4CAF7E7D"/>
    <w:rsid w:val="4CB91FE5"/>
    <w:rsid w:val="4CCE2EED"/>
    <w:rsid w:val="4CE2D2D2"/>
    <w:rsid w:val="4D301AB0"/>
    <w:rsid w:val="4D7B788A"/>
    <w:rsid w:val="4D8C4189"/>
    <w:rsid w:val="4DD8E4CA"/>
    <w:rsid w:val="4E377FAC"/>
    <w:rsid w:val="4E86EBEE"/>
    <w:rsid w:val="4E8863DA"/>
    <w:rsid w:val="4E8ED974"/>
    <w:rsid w:val="4F1F8493"/>
    <w:rsid w:val="4F3847A8"/>
    <w:rsid w:val="4F7CDA04"/>
    <w:rsid w:val="4FD3500D"/>
    <w:rsid w:val="4FDF31B9"/>
    <w:rsid w:val="4FE91E6B"/>
    <w:rsid w:val="509C735E"/>
    <w:rsid w:val="51639EAA"/>
    <w:rsid w:val="51DA234A"/>
    <w:rsid w:val="520E8B87"/>
    <w:rsid w:val="521F8426"/>
    <w:rsid w:val="525B8665"/>
    <w:rsid w:val="5272D423"/>
    <w:rsid w:val="5299D41B"/>
    <w:rsid w:val="53086E50"/>
    <w:rsid w:val="53227A7A"/>
    <w:rsid w:val="539DA494"/>
    <w:rsid w:val="53D0BA21"/>
    <w:rsid w:val="5417D4FB"/>
    <w:rsid w:val="54CB00F0"/>
    <w:rsid w:val="5506108E"/>
    <w:rsid w:val="553E8FF1"/>
    <w:rsid w:val="5576BCEC"/>
    <w:rsid w:val="55850E66"/>
    <w:rsid w:val="559FE46C"/>
    <w:rsid w:val="55E445E9"/>
    <w:rsid w:val="563ED382"/>
    <w:rsid w:val="56429191"/>
    <w:rsid w:val="5699EB59"/>
    <w:rsid w:val="56CA9AB0"/>
    <w:rsid w:val="56E830BE"/>
    <w:rsid w:val="57149D8C"/>
    <w:rsid w:val="57BBFBF4"/>
    <w:rsid w:val="585F5DAC"/>
    <w:rsid w:val="58B6BAAA"/>
    <w:rsid w:val="59BEB257"/>
    <w:rsid w:val="5A1C7212"/>
    <w:rsid w:val="5ABD6188"/>
    <w:rsid w:val="5B36968F"/>
    <w:rsid w:val="5B422FFA"/>
    <w:rsid w:val="5B8B8C51"/>
    <w:rsid w:val="5B920268"/>
    <w:rsid w:val="5BEB0916"/>
    <w:rsid w:val="5C1672A0"/>
    <w:rsid w:val="5C1EB836"/>
    <w:rsid w:val="5C965087"/>
    <w:rsid w:val="5CAC9170"/>
    <w:rsid w:val="5CCE2C43"/>
    <w:rsid w:val="5DA59094"/>
    <w:rsid w:val="5DE01D64"/>
    <w:rsid w:val="5E0E3B17"/>
    <w:rsid w:val="5E5590FC"/>
    <w:rsid w:val="5EC7167C"/>
    <w:rsid w:val="5F9CD070"/>
    <w:rsid w:val="5FBEB4A5"/>
    <w:rsid w:val="5FF1615D"/>
    <w:rsid w:val="5FFA4A07"/>
    <w:rsid w:val="60F22959"/>
    <w:rsid w:val="6199136A"/>
    <w:rsid w:val="61B7BEE0"/>
    <w:rsid w:val="61D2F31F"/>
    <w:rsid w:val="62219BDD"/>
    <w:rsid w:val="62546AA0"/>
    <w:rsid w:val="63794B90"/>
    <w:rsid w:val="6383B1B6"/>
    <w:rsid w:val="64CDBB2A"/>
    <w:rsid w:val="6533CD38"/>
    <w:rsid w:val="65E76101"/>
    <w:rsid w:val="66411AA2"/>
    <w:rsid w:val="668CE211"/>
    <w:rsid w:val="67005F0E"/>
    <w:rsid w:val="6702DB19"/>
    <w:rsid w:val="675A2C8F"/>
    <w:rsid w:val="6771B9FA"/>
    <w:rsid w:val="67E6BAE1"/>
    <w:rsid w:val="6820B302"/>
    <w:rsid w:val="684FC7A4"/>
    <w:rsid w:val="68F26F55"/>
    <w:rsid w:val="692E34CF"/>
    <w:rsid w:val="69B0458C"/>
    <w:rsid w:val="69E3054C"/>
    <w:rsid w:val="6A28118D"/>
    <w:rsid w:val="6AC24A7B"/>
    <w:rsid w:val="6B5853C4"/>
    <w:rsid w:val="6B85D7D7"/>
    <w:rsid w:val="6B967FC0"/>
    <w:rsid w:val="6BA317B1"/>
    <w:rsid w:val="6BDC2961"/>
    <w:rsid w:val="6C5E1ADC"/>
    <w:rsid w:val="6C7D50F8"/>
    <w:rsid w:val="6CC210C0"/>
    <w:rsid w:val="6D3444FC"/>
    <w:rsid w:val="6F9C4563"/>
    <w:rsid w:val="6FC359CB"/>
    <w:rsid w:val="6FD0EF7C"/>
    <w:rsid w:val="70745134"/>
    <w:rsid w:val="718308ED"/>
    <w:rsid w:val="71A82BED"/>
    <w:rsid w:val="721DC639"/>
    <w:rsid w:val="7270A96D"/>
    <w:rsid w:val="72CD5C60"/>
    <w:rsid w:val="73D007E1"/>
    <w:rsid w:val="744B31FB"/>
    <w:rsid w:val="74F1C345"/>
    <w:rsid w:val="754FDD17"/>
    <w:rsid w:val="75F3612D"/>
    <w:rsid w:val="7629A30E"/>
    <w:rsid w:val="766B725C"/>
    <w:rsid w:val="76F6728B"/>
    <w:rsid w:val="7734FAA3"/>
    <w:rsid w:val="77A22E49"/>
    <w:rsid w:val="77D9FC32"/>
    <w:rsid w:val="7852293D"/>
    <w:rsid w:val="7896F20B"/>
    <w:rsid w:val="7938E076"/>
    <w:rsid w:val="796D64A4"/>
    <w:rsid w:val="7A8B8B1D"/>
    <w:rsid w:val="7AD2748F"/>
    <w:rsid w:val="7AD64A8D"/>
    <w:rsid w:val="7B71344B"/>
    <w:rsid w:val="7BD3568D"/>
    <w:rsid w:val="7BDFFB61"/>
    <w:rsid w:val="7C02A8FE"/>
    <w:rsid w:val="7C66CA16"/>
    <w:rsid w:val="7CBABECA"/>
    <w:rsid w:val="7CC686DE"/>
    <w:rsid w:val="7CEA7157"/>
    <w:rsid w:val="7D8C3140"/>
    <w:rsid w:val="7F7AC43B"/>
    <w:rsid w:val="7F905C28"/>
    <w:rsid w:val="7FAF7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031866"/>
  <w15:chartTrackingRefBased/>
  <w15:docId w15:val="{D3D774C0-D935-4EA5-8E24-CFD890748A6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yperlink" Target="mailto:swlicb.primeppg@nhs.net" TargetMode="External" Id="R2dbb52acaebf4a5c" /><Relationship Type="http://schemas.microsoft.com/office/2020/10/relationships/intelligence" Target="intelligence2.xml" Id="R3bffed0dabbf4f5b" /><Relationship Type="http://schemas.openxmlformats.org/officeDocument/2006/relationships/numbering" Target="numbering.xml" Id="R1867047ef21747f6" /><Relationship Type="http://schemas.openxmlformats.org/officeDocument/2006/relationships/hyperlink" Target="mailto:swlccg.primeppg@nhs.net" TargetMode="External" Id="R6e98e07c9c05447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2022-11-16T11:03:24.3266735Z</dcterms:created>
  <dcterms:modified xsi:type="dcterms:W3CDTF">2022-12-05T17:03:13.2555503Z</dcterms:modified>
  <dc:creator>PENG, Kuan (THE HEATHBRIDGE PRACTICE)</dc:creator>
  <lastModifiedBy>PENG, Kuan (THE HEATHBRIDGE PRACTICE)</lastModifiedBy>
</coreProperties>
</file>